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B859C" w14:textId="7500AD5E" w:rsidR="00E10447" w:rsidRPr="00E10447" w:rsidRDefault="00960FFA">
      <w:pPr>
        <w:rPr>
          <w:rFonts w:asciiTheme="majorHAnsi" w:hAnsiTheme="majorHAnsi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8D2308" wp14:editId="12B86F83">
                <wp:simplePos x="0" y="0"/>
                <wp:positionH relativeFrom="page">
                  <wp:posOffset>5708602</wp:posOffset>
                </wp:positionH>
                <wp:positionV relativeFrom="paragraph">
                  <wp:posOffset>77976</wp:posOffset>
                </wp:positionV>
                <wp:extent cx="1649730" cy="1828800"/>
                <wp:effectExtent l="19050" t="19050" r="45720" b="42545"/>
                <wp:wrapSquare wrapText="bothSides"/>
                <wp:docPr id="12107594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73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57877EA1" w14:textId="78F2C0E3" w:rsidR="00E10447" w:rsidRPr="00E10447" w:rsidRDefault="00E10447" w:rsidP="00E10447">
                            <w:pPr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All homework is handed out on a </w:t>
                            </w:r>
                            <w:r w:rsidRPr="00E10447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Pr="00E10447"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t xml:space="preserve"> and is due the following </w:t>
                            </w:r>
                            <w:r w:rsidR="00D304E1">
                              <w:rPr>
                                <w:rFonts w:asciiTheme="majorHAnsi" w:hAnsiTheme="majorHAnsi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8D230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49.5pt;margin-top:6.15pt;width:129.9pt;height:2in;z-index:2516674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rQCRQIAAIgEAAAOAAAAZHJzL2Uyb0RvYy54bWysVMlu2zAQvRfoPxC815JdbxEsB64DFwXS&#10;JIBT5ExTlCWA5LAkbcn9+g4peUHaU9ELNeTs781ocd8qSY7Cuhp0ToeDlBKhORS13uf0x+vm05wS&#10;55kumAQtcnoSjt4vP35YNCYTI6hAFsISDKJd1picVt6bLEkcr4RibgBGaFSWYBXzeLX7pLCswehK&#10;JqM0nSYN2MJY4MI5fH3olHQZ45el4P65LJ3wROYUa/PxtPHchTNZLli2t8xUNe/LYP9QhWK1xqSX&#10;UA/MM3Kw9R+hVM0tOCj9gINKoCxrLmIP2M0wfdfNtmJGxF4QHGcuMLn/F5Y/HbfmxRLffoEWCQyA&#10;NMZlDh9DP21pVfhipQT1COHpAptoPeHBaTq+m31GFUfdcD6az9MIbHJ1N9b5rwIUCUJOLfIS4WLH&#10;R+cxJZqeTUI2DZtaysiN1KTJ6Xg2HU0wAcMRsbqIvg5kXQS74BEHRqylJUeGVDPOhfbTaCcP6jsU&#10;3ftskl5qu7jE9DfRsBip8fGKQ5B8u2t7cHZQnBAzC904OcM3Nfb1yJx/YRbnB7HAnfDPeJQSsH7o&#10;JUoqsL/+9h7skVbUUtLgPObU/TwwKyiR3zQSfjccj8MAx8t4Mhvhxd5qdrcafVBrQByGuH2GRzHY&#10;e3kWSwvqDVdnFbKiimmOuXPqz+Lad1uCq8fFahWNcGQN8496a3gIHXAPrL22b8yanlqPU/EE58ll&#10;2TuGO9vImFkdPPIc6Q8Ad6j2uOO4R1r61Qz7dHuPVtcfyPI3AAAA//8DAFBLAwQUAAYACAAAACEA&#10;pZ4U594AAAALAQAADwAAAGRycy9kb3ducmV2LnhtbEyPwU7DMBBE70j8g7VIXBC12wiUhjhVBQqc&#10;aYGzE2+TqPE6it008PVsT3BczWj2vXwzu15MOIbOk4blQoFAqr3tqNHwsS/vUxAhGrKm94QavjHA&#10;pri+yk1m/ZnecdrFRvAIhcxoaGMcMilD3aIzYeEHJM4OfnQm8jk20o7mzOOulyulHqUzHfGH1gz4&#10;3GJ93J2cBiqn8PL5Npfbn7vw2tHha3+snNa3N/P2CUTEOf6V4YLP6FAwU+VPZIPoNaTrNbtEDlYJ&#10;iEth+ZCyTKUhUSoBWeTyv0PxCwAA//8DAFBLAQItABQABgAIAAAAIQC2gziS/gAAAOEBAAATAAAA&#10;AAAAAAAAAAAAAAAAAABbQ29udGVudF9UeXBlc10ueG1sUEsBAi0AFAAGAAgAAAAhADj9If/WAAAA&#10;lAEAAAsAAAAAAAAAAAAAAAAALwEAAF9yZWxzLy5yZWxzUEsBAi0AFAAGAAgAAAAhAEwitAJFAgAA&#10;iAQAAA4AAAAAAAAAAAAAAAAALgIAAGRycy9lMm9Eb2MueG1sUEsBAi0AFAAGAAgAAAAhAKWeFOfe&#10;AAAACwEAAA8AAAAAAAAAAAAAAAAAnwQAAGRycy9kb3ducmV2LnhtbFBLBQYAAAAABAAEAPMAAACq&#10;BQAAAAA=&#10;" filled="f" strokecolor="#538135 [2409]" strokeweight="3.75pt">
                <v:stroke endcap="round"/>
                <v:textbox style="mso-fit-shape-to-text:t">
                  <w:txbxContent>
                    <w:p w14:paraId="57877EA1" w14:textId="78F2C0E3" w:rsidR="00E10447" w:rsidRPr="00E10447" w:rsidRDefault="00E10447" w:rsidP="00E10447">
                      <w:pPr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All homework is handed out on a </w:t>
                      </w:r>
                      <w:r w:rsidRPr="00E10447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Pr="00E10447">
                        <w:rPr>
                          <w:rFonts w:asciiTheme="majorHAnsi" w:hAnsiTheme="majorHAnsi"/>
                          <w:sz w:val="24"/>
                          <w:szCs w:val="24"/>
                        </w:rPr>
                        <w:t xml:space="preserve"> and is due the following </w:t>
                      </w:r>
                      <w:r w:rsidR="00D304E1">
                        <w:rPr>
                          <w:rFonts w:asciiTheme="majorHAnsi" w:hAnsiTheme="majorHAnsi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E10447">
        <w:rPr>
          <w:rFonts w:ascii="Microsoft Sans Serif" w:hAnsi="Microsoft Sans Serif" w:cs="Microsoft Sans Serif"/>
          <w:b/>
          <w:bCs/>
          <w:noProof/>
          <w:sz w:val="56"/>
          <w:szCs w:val="56"/>
        </w:rPr>
        <w:drawing>
          <wp:anchor distT="0" distB="0" distL="114300" distR="114300" simplePos="0" relativeHeight="251661312" behindDoc="0" locked="0" layoutInCell="1" allowOverlap="1" wp14:anchorId="198B4ABC" wp14:editId="5E5235F5">
            <wp:simplePos x="0" y="0"/>
            <wp:positionH relativeFrom="column">
              <wp:posOffset>4231254</wp:posOffset>
            </wp:positionH>
            <wp:positionV relativeFrom="paragraph">
              <wp:posOffset>260157</wp:posOffset>
            </wp:positionV>
            <wp:extent cx="936971" cy="671931"/>
            <wp:effectExtent l="0" t="0" r="0" b="0"/>
            <wp:wrapNone/>
            <wp:docPr id="1782966942" name="Picture 1" descr="A drawing of a notebook and a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966942" name="Picture 1" descr="A drawing of a notebook and a pe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971" cy="671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87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0576E7" wp14:editId="61B81A57">
                <wp:simplePos x="0" y="0"/>
                <wp:positionH relativeFrom="column">
                  <wp:posOffset>-247650</wp:posOffset>
                </wp:positionH>
                <wp:positionV relativeFrom="paragraph">
                  <wp:posOffset>3336289</wp:posOffset>
                </wp:positionV>
                <wp:extent cx="7106920" cy="6391275"/>
                <wp:effectExtent l="19050" t="19050" r="36830" b="47625"/>
                <wp:wrapSquare wrapText="bothSides"/>
                <wp:docPr id="21347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6391275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3537CC2" w14:textId="77777777" w:rsidR="00E40D33" w:rsidRDefault="00E10447" w:rsidP="00E40D33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Homework Menu:</w:t>
                            </w:r>
                            <w:r w:rsidR="00A76495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D304E1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Choose an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activit</w:t>
                            </w:r>
                            <w:r w:rsidR="00D304E1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y </w:t>
                            </w:r>
                            <w:r w:rsidR="00D304E1" w:rsidRPr="004C6873">
                              <w:rPr>
                                <w:rFonts w:cs="Microsoft Sans Serif"/>
                                <w:i/>
                                <w:iCs/>
                                <w:sz w:val="28"/>
                                <w:szCs w:val="28"/>
                              </w:rPr>
                              <w:t>each week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from the list below</w:t>
                            </w:r>
                            <w:r w:rsidR="00D304E1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D64B17A" w14:textId="72D7ABF3" w:rsidR="00E40D33" w:rsidRDefault="00E10447" w:rsidP="00E40D33">
                            <w:pPr>
                              <w:jc w:val="center"/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</w:pP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We will share </w:t>
                            </w:r>
                            <w:r w:rsidR="00A76495"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and celebrate 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homework in c</w:t>
                            </w:r>
                            <w:r w:rsidR="00A76495"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l</w:t>
                            </w:r>
                            <w:r w:rsidRP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ass</w:t>
                            </w:r>
                            <w:r w:rsidR="00A76495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145A4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on </w:t>
                            </w:r>
                            <w:r w:rsidR="000145A4" w:rsidRPr="004C6873">
                              <w:rPr>
                                <w:rFonts w:cs="Microsoft Sans Serif"/>
                                <w:i/>
                                <w:iCs/>
                                <w:sz w:val="28"/>
                                <w:szCs w:val="28"/>
                              </w:rPr>
                              <w:t>a Friday.</w:t>
                            </w:r>
                            <w:r w:rsidR="000145A4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1797C02" w14:textId="41133B7D" w:rsidR="002246FF" w:rsidRPr="004C6873" w:rsidRDefault="004C6873" w:rsidP="004C6873">
                            <w:pPr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Microsoft Sans Serif"/>
                                <w:i/>
                                <w:sz w:val="28"/>
                                <w:szCs w:val="28"/>
                              </w:rPr>
                              <w:t xml:space="preserve">For the tasks </w:t>
                            </w:r>
                            <w:r w:rsidRPr="004C6873">
                              <w:rPr>
                                <w:rFonts w:cs="Microsoft Sans Serif"/>
                                <w:i/>
                                <w:sz w:val="28"/>
                                <w:szCs w:val="28"/>
                                <w:highlight w:val="yellow"/>
                              </w:rPr>
                              <w:t>highlighted yellow</w:t>
                            </w:r>
                            <w:r>
                              <w:rPr>
                                <w:rFonts w:cs="Microsoft Sans Serif"/>
                                <w:i/>
                                <w:sz w:val="28"/>
                                <w:szCs w:val="28"/>
                              </w:rPr>
                              <w:t xml:space="preserve">- you might print a photo for your book or send a photo to Miss Bloom! Google classroom or via email: </w:t>
                            </w:r>
                            <w:hyperlink r:id="rId6" w:history="1">
                              <w:r w:rsidRPr="00F37CEC">
                                <w:rPr>
                                  <w:rStyle w:val="Hyperlink"/>
                                  <w:rFonts w:cs="Microsoft Sans Serif"/>
                                  <w:sz w:val="28"/>
                                  <w:szCs w:val="28"/>
                                </w:rPr>
                                <w:t>bbloom@mountnessing.essex.sch.uk</w:t>
                              </w:r>
                            </w:hyperlink>
                            <w:r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="Microsoft Sans Serif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23" w:type="dxa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18" w:space="0" w:color="auto"/>
                                <w:insideV w:val="single" w:sz="18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697"/>
                              <w:gridCol w:w="2693"/>
                              <w:gridCol w:w="2700"/>
                              <w:gridCol w:w="2694"/>
                            </w:tblGrid>
                            <w:tr w:rsidR="00D304E1" w:rsidRPr="00D304E1" w14:paraId="1E00C624" w14:textId="77777777" w:rsidTr="0096613A">
                              <w:tc>
                                <w:tcPr>
                                  <w:tcW w:w="2697" w:type="dxa"/>
                                </w:tcPr>
                                <w:p w14:paraId="4BFD2987" w14:textId="3F5D589F" w:rsidR="00D304E1" w:rsidRPr="00960FFA" w:rsidRDefault="00960FFA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  <w:t>Choose a person who helps us (doctor, police officer, firefighter, teacher). Draw a picture. Can you say or write the first sound you hear?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4A2EFD41" w14:textId="7D91723B" w:rsidR="00D304E1" w:rsidRPr="00960FFA" w:rsidRDefault="00960FFA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  <w:t>Design and draw a helper uniform. What job is it for? What tools do they need?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07B67EF5" w14:textId="70A022F0" w:rsidR="00D304E1" w:rsidRPr="0096613A" w:rsidRDefault="00960FFA" w:rsidP="0096613A">
                                  <w:pPr>
                                    <w:pStyle w:val="ListBullet"/>
                                    <w:numPr>
                                      <w:ilvl w:val="0"/>
                                      <w:numId w:val="0"/>
                                    </w:numPr>
                                    <w:rPr>
                                      <w:rFonts w:ascii="Letter-join Print Plus 3" w:hAnsi="Letter-join Print Plus 3"/>
                                      <w:sz w:val="24"/>
                                      <w:szCs w:val="24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  <w:highlight w:val="yellow"/>
                                      <w:lang w:val="en-GB"/>
                                    </w:rPr>
                                    <w:t xml:space="preserve">Learn and sing a 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b/>
                                      <w:bCs/>
                                      <w:sz w:val="28"/>
                                      <w:szCs w:val="28"/>
                                      <w:highlight w:val="yellow"/>
                                      <w:lang w:val="en-GB"/>
                                    </w:rPr>
                                    <w:t>song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  <w:highlight w:val="yellow"/>
                                      <w:lang w:val="en-GB"/>
                                    </w:rPr>
                                    <w:t xml:space="preserve"> about helping others (e.g. 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i/>
                                      <w:iCs/>
                                      <w:sz w:val="28"/>
                                      <w:szCs w:val="28"/>
                                      <w:highlight w:val="yellow"/>
                                      <w:lang w:val="en-GB"/>
                                    </w:rPr>
                                    <w:t>The Wheels on the Bus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  <w:highlight w:val="yellow"/>
                                      <w:lang w:val="en-GB"/>
                                    </w:rPr>
                                    <w:t>). Make up actions or a dance.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7F313665" w14:textId="355ABD49" w:rsidR="002246FF" w:rsidRPr="00960FFA" w:rsidRDefault="00960FFA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  <w:t>Make a repeating pattern using helpers or tools (police, fire, police, fire).</w:t>
                                  </w:r>
                                </w:p>
                              </w:tc>
                            </w:tr>
                            <w:tr w:rsidR="00D304E1" w:rsidRPr="00D304E1" w14:paraId="44F6B7B3" w14:textId="77777777" w:rsidTr="0096613A">
                              <w:tc>
                                <w:tcPr>
                                  <w:tcW w:w="2697" w:type="dxa"/>
                                </w:tcPr>
                                <w:p w14:paraId="1EBE19E3" w14:textId="46CC4758" w:rsidR="00D304E1" w:rsidRPr="00960FFA" w:rsidRDefault="00960FFA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24"/>
                                      <w:szCs w:val="24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  <w:highlight w:val="yellow"/>
                                    </w:rPr>
                                    <w:t>Build a vehicle used by a helper (ambulance, fire engine, police car) using junk materials or Lego.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7DF3E5E3" w14:textId="1418A1F8" w:rsidR="0096613A" w:rsidRPr="00960FFA" w:rsidRDefault="00960FFA" w:rsidP="00960FFA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24"/>
                                      <w:szCs w:val="24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  <w:t>Draw a picture of a time when someone helped you. How did it make you feel?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5A882FBA" w14:textId="77777777" w:rsidR="00960FFA" w:rsidRDefault="00960FFA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  <w:t xml:space="preserve">Dress up or </w:t>
                                  </w:r>
                                </w:p>
                                <w:p w14:paraId="10C74029" w14:textId="595CDC9C" w:rsidR="00D304E1" w:rsidRPr="00960FFA" w:rsidRDefault="00960FFA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24"/>
                                      <w:szCs w:val="24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  <w:t>role-play being a helper. Draw a picture or take a photo.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46F520C3" w14:textId="1C5C4D39" w:rsidR="0096613A" w:rsidRPr="0096613A" w:rsidRDefault="00960FFA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  <w:t xml:space="preserve">Draw and label a 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building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  <w:t xml:space="preserve"> where helpers work (hospital, school, fire station). Can you say or write the 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first sound</w:t>
                                  </w: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  <w:t>?</w:t>
                                  </w:r>
                                </w:p>
                              </w:tc>
                            </w:tr>
                            <w:tr w:rsidR="00D304E1" w:rsidRPr="00D304E1" w14:paraId="73FEAAD2" w14:textId="77777777" w:rsidTr="0096613A">
                              <w:tc>
                                <w:tcPr>
                                  <w:tcW w:w="2697" w:type="dxa"/>
                                </w:tcPr>
                                <w:p w14:paraId="47F22638" w14:textId="224C83B0" w:rsidR="00D304E1" w:rsidRPr="00960FFA" w:rsidRDefault="00960FFA" w:rsidP="00960FFA">
                                  <w:pPr>
                                    <w:ind w:left="360"/>
                                    <w:jc w:val="center"/>
                                    <w:rPr>
                                      <w:rFonts w:ascii="Letter-join Print Plus 3" w:hAnsi="Letter-join Print Plus 3"/>
                                      <w:sz w:val="24"/>
                                      <w:szCs w:val="24"/>
                                    </w:rPr>
                                  </w:pPr>
                                  <w:r w:rsidRPr="00960FFA">
                                    <w:rPr>
                                      <w:rFonts w:ascii="Letter-join Print Plus 3" w:hAnsi="Letter-join Print Plus 3"/>
                                      <w:sz w:val="28"/>
                                      <w:szCs w:val="28"/>
                                    </w:rPr>
                                    <w:t>Help at home with a small job (tidying toys, setting the table). Draw what you did and talk about how it helped.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</w:tcPr>
                                <w:p w14:paraId="2FB1042B" w14:textId="2B363F59" w:rsidR="00D304E1" w:rsidRPr="00960FFA" w:rsidRDefault="00960FFA" w:rsidP="00960FFA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  <w:t xml:space="preserve">People who help us treasure hunt: Count how many community helpers (lollipop person, police, cleaner) you see! this week! 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42D4A5CD" w14:textId="77777777" w:rsidR="00021912" w:rsidRDefault="00021912" w:rsidP="00021912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  <w:highlight w:val="yellow"/>
                                    </w:rPr>
                                  </w:pPr>
                                  <w:r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  <w:highlight w:val="yellow"/>
                                    </w:rPr>
                                    <w:t xml:space="preserve">Dress up or role play being a shop keeper. </w:t>
                                  </w:r>
                                </w:p>
                                <w:p w14:paraId="34F9A696" w14:textId="613B811A" w:rsidR="00021912" w:rsidRPr="00021912" w:rsidRDefault="00021912" w:rsidP="00021912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  <w:highlight w:val="yellow"/>
                                    </w:rPr>
                                  </w:pPr>
                                  <w:r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  <w:highlight w:val="yellow"/>
                                    </w:rPr>
                                    <w:t>Can you count how many items the customer purchased?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</w:tcPr>
                                <w:p w14:paraId="68788E79" w14:textId="076E43AF" w:rsidR="00D304E1" w:rsidRPr="00B0690C" w:rsidRDefault="00B0690C" w:rsidP="002246FF">
                                  <w:pPr>
                                    <w:jc w:val="center"/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Letter-join Print Plus 3" w:hAnsi="Letter-join Print Plus 3"/>
                                      <w:sz w:val="32"/>
                                      <w:szCs w:val="32"/>
                                    </w:rPr>
                                    <w:t>Have you ever been to the doctor? Share and talk with a grown up about it.</w:t>
                                  </w:r>
                                </w:p>
                              </w:tc>
                            </w:tr>
                          </w:tbl>
                          <w:p w14:paraId="5AFC4E27" w14:textId="6079F07D" w:rsidR="00A76495" w:rsidRDefault="00A76495" w:rsidP="00D304E1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3E68E2" w14:textId="77777777" w:rsidR="00972A78" w:rsidRDefault="00972A78" w:rsidP="00D304E1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D9808BE" w14:textId="77777777" w:rsidR="00972A78" w:rsidRDefault="00972A78" w:rsidP="00D304E1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CB7A0B" w14:textId="77777777" w:rsidR="00972A78" w:rsidRDefault="00972A78" w:rsidP="00D304E1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A9F5B8" w14:textId="77777777" w:rsidR="00972A78" w:rsidRPr="00D304E1" w:rsidRDefault="00972A78" w:rsidP="00D304E1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0576E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9.5pt;margin-top:262.7pt;width:559.6pt;height:50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6yASgIAAI8EAAAOAAAAZHJzL2Uyb0RvYy54bWysVE1v2zAMvQ/YfxB0X2xn+WiMOEWWIsOA&#10;ri2QDj0rshwbkERNUmJnv36UnC90Ow27KDRJUeR7j5nfd0qSg7CuAV3QbJBSIjSHstG7gv54XX+6&#10;o8R5pksmQYuCHoWj94uPH+atycUQapClsASLaJe3pqC19yZPEsdroZgbgBEagxVYxTx+2l1SWtZi&#10;dSWTYZpOkhZsaSxw4Rx6H/ogXcT6VSW4f64qJzyRBcXefDxtPLfhTBZzlu8sM3XDT22wf+hCsUbj&#10;o5dSD8wzsrfNH6VUwy04qPyAg0qgqhou4gw4TZa+m2ZTMyPiLAiOMxeY3P8ry58OG/Niie++QIcE&#10;BkBa43KHzjBPV1kVfrFTgnGE8HiBTXSecHROs3QyG2KIY2zyeZYNp+NQJ7leN9b5rwIUCUZBLfIS&#10;4WKHR+f71HNKeE3DupEyciM1aQs6mk6GY3yAoUSsLuNdB7IpQ164EQUjVtKSA0OqGedC+0nMk3v1&#10;HcrePx2naSQde7tciZ3eVMOY1Oi84hAs32070pQ3GG2hPCJ0FnpVOcPXDY73yJx/YRZlhJDgavhn&#10;PCoJOAacLEpqsL/+5g/5yC5GKWlRlgV1P/fMCkrkN428z7LRKOg4fozG0wC7vY1sbyN6r1aAcGS4&#10;hIZHM+R7eTYrC+oNN2gZXsUQ0xzfLqg/myvfLwtuIBfLZUxC5RrmH/XG8FA6wB/Ie+3emDUnhj2K&#10;4wnOAmb5O6L73J7q5d5D1UQVBJx7VE/wo+ojO6cNDWt1+x2zrv8ji98AAAD//wMAUEsDBBQABgAI&#10;AAAAIQDOErfs4gAAAA0BAAAPAAAAZHJzL2Rvd25yZXYueG1sTI/BTsMwEETvSPyDtUjcWrspQW0a&#10;p0IIhMShUgsf4CRLktZep7bTpH+Pe4LbrGY0+ybfTkazCzrfWZKwmAtgSJWtO2okfH+9z1bAfFBU&#10;K20JJVzRw7a4v8tVVtuR9ng5hIbFEvKZktCG0Gec+6pFo/zc9kjR+7HOqBBP1/DaqTGWG80TIZ65&#10;UR3FD63q8bXF6nQYjITy/Ia7024cRPl51KO70nm0H1I+PkwvG2ABp/AXhht+RIciMpV2oNozLWG2&#10;XMctQUKapE/AbgmxEgmwMqp0uVgDL3L+f0XxCwAA//8DAFBLAQItABQABgAIAAAAIQC2gziS/gAA&#10;AOEBAAATAAAAAAAAAAAAAAAAAAAAAABbQ29udGVudF9UeXBlc10ueG1sUEsBAi0AFAAGAAgAAAAh&#10;ADj9If/WAAAAlAEAAAsAAAAAAAAAAAAAAAAALwEAAF9yZWxzLy5yZWxzUEsBAi0AFAAGAAgAAAAh&#10;AMWfrIBKAgAAjwQAAA4AAAAAAAAAAAAAAAAALgIAAGRycy9lMm9Eb2MueG1sUEsBAi0AFAAGAAgA&#10;AAAhAM4St+ziAAAADQEAAA8AAAAAAAAAAAAAAAAApAQAAGRycy9kb3ducmV2LnhtbFBLBQYAAAAA&#10;BAAEAPMAAACzBQAAAAA=&#10;" filled="f" strokecolor="#538135 [2409]" strokeweight="3.75pt">
                <v:stroke endcap="round"/>
                <v:textbox>
                  <w:txbxContent>
                    <w:p w14:paraId="43537CC2" w14:textId="77777777" w:rsidR="00E40D33" w:rsidRDefault="00E10447" w:rsidP="00E40D33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Homework Menu:</w:t>
                      </w:r>
                      <w:r w:rsidR="00A76495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D304E1">
                        <w:rPr>
                          <w:rFonts w:cs="Microsoft Sans Serif"/>
                          <w:sz w:val="28"/>
                          <w:szCs w:val="28"/>
                        </w:rPr>
                        <w:t>Choose an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 activit</w:t>
                      </w:r>
                      <w:r w:rsidR="00D304E1">
                        <w:rPr>
                          <w:rFonts w:cs="Microsoft Sans Serif"/>
                          <w:sz w:val="28"/>
                          <w:szCs w:val="28"/>
                        </w:rPr>
                        <w:t xml:space="preserve">y </w:t>
                      </w:r>
                      <w:r w:rsidR="00D304E1" w:rsidRPr="004C6873">
                        <w:rPr>
                          <w:rFonts w:cs="Microsoft Sans Serif"/>
                          <w:i/>
                          <w:iCs/>
                          <w:sz w:val="28"/>
                          <w:szCs w:val="28"/>
                        </w:rPr>
                        <w:t>each week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 from the list below</w:t>
                      </w:r>
                      <w:r w:rsidR="00D304E1">
                        <w:rPr>
                          <w:rFonts w:cs="Microsoft Sans Serif"/>
                          <w:sz w:val="28"/>
                          <w:szCs w:val="28"/>
                        </w:rPr>
                        <w:t>.</w:t>
                      </w:r>
                    </w:p>
                    <w:p w14:paraId="1D64B17A" w14:textId="72D7ABF3" w:rsidR="00E40D33" w:rsidRDefault="00E10447" w:rsidP="00E40D33">
                      <w:pPr>
                        <w:jc w:val="center"/>
                        <w:rPr>
                          <w:rFonts w:cs="Microsoft Sans Serif"/>
                          <w:sz w:val="28"/>
                          <w:szCs w:val="28"/>
                        </w:rPr>
                      </w:pP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We will share </w:t>
                      </w:r>
                      <w:r w:rsidR="00A76495" w:rsidRP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and celebrate 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>homework in c</w:t>
                      </w:r>
                      <w:r w:rsidR="00A76495" w:rsidRPr="00A76495">
                        <w:rPr>
                          <w:rFonts w:cs="Microsoft Sans Serif"/>
                          <w:sz w:val="28"/>
                          <w:szCs w:val="28"/>
                        </w:rPr>
                        <w:t>l</w:t>
                      </w:r>
                      <w:r w:rsidRPr="00A76495">
                        <w:rPr>
                          <w:rFonts w:cs="Microsoft Sans Serif"/>
                          <w:sz w:val="28"/>
                          <w:szCs w:val="28"/>
                        </w:rPr>
                        <w:t>ass</w:t>
                      </w:r>
                      <w:r w:rsidR="00A76495">
                        <w:rPr>
                          <w:rFonts w:cs="Microsoft Sans Serif"/>
                          <w:sz w:val="28"/>
                          <w:szCs w:val="28"/>
                        </w:rPr>
                        <w:t xml:space="preserve"> </w:t>
                      </w:r>
                      <w:r w:rsidR="000145A4">
                        <w:rPr>
                          <w:rFonts w:cs="Microsoft Sans Serif"/>
                          <w:sz w:val="28"/>
                          <w:szCs w:val="28"/>
                        </w:rPr>
                        <w:t xml:space="preserve">on </w:t>
                      </w:r>
                      <w:r w:rsidR="000145A4" w:rsidRPr="004C6873">
                        <w:rPr>
                          <w:rFonts w:cs="Microsoft Sans Serif"/>
                          <w:i/>
                          <w:iCs/>
                          <w:sz w:val="28"/>
                          <w:szCs w:val="28"/>
                        </w:rPr>
                        <w:t>a Friday.</w:t>
                      </w:r>
                      <w:r w:rsidR="000145A4">
                        <w:rPr>
                          <w:rFonts w:cs="Microsoft Sans Serif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1797C02" w14:textId="41133B7D" w:rsidR="002246FF" w:rsidRPr="004C6873" w:rsidRDefault="004C6873" w:rsidP="004C6873">
                      <w:pPr>
                        <w:rPr>
                          <w:rFonts w:cs="Microsoft Sans Serif"/>
                          <w:sz w:val="28"/>
                          <w:szCs w:val="28"/>
                        </w:rPr>
                      </w:pPr>
                      <w:r>
                        <w:rPr>
                          <w:rFonts w:cs="Microsoft Sans Serif"/>
                          <w:i/>
                          <w:sz w:val="28"/>
                          <w:szCs w:val="28"/>
                        </w:rPr>
                        <w:t xml:space="preserve">For the tasks </w:t>
                      </w:r>
                      <w:r w:rsidRPr="004C6873">
                        <w:rPr>
                          <w:rFonts w:cs="Microsoft Sans Serif"/>
                          <w:i/>
                          <w:sz w:val="28"/>
                          <w:szCs w:val="28"/>
                          <w:highlight w:val="yellow"/>
                        </w:rPr>
                        <w:t>highlighted yellow</w:t>
                      </w:r>
                      <w:r>
                        <w:rPr>
                          <w:rFonts w:cs="Microsoft Sans Serif"/>
                          <w:i/>
                          <w:sz w:val="28"/>
                          <w:szCs w:val="28"/>
                        </w:rPr>
                        <w:t xml:space="preserve">- you might print a photo for your book or send a photo to Miss Bloom! Google classroom or via email: </w:t>
                      </w:r>
                      <w:hyperlink r:id="rId7" w:history="1">
                        <w:r w:rsidRPr="00F37CEC">
                          <w:rPr>
                            <w:rStyle w:val="Hyperlink"/>
                            <w:rFonts w:cs="Microsoft Sans Serif"/>
                            <w:sz w:val="28"/>
                            <w:szCs w:val="28"/>
                          </w:rPr>
                          <w:t>bbloom@mountnessing.essex.sch.uk</w:t>
                        </w:r>
                      </w:hyperlink>
                      <w:r>
                        <w:rPr>
                          <w:rFonts w:cs="Microsoft Sans Serif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="Microsoft Sans Serif"/>
                          <w:i/>
                          <w:sz w:val="28"/>
                          <w:szCs w:val="28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Ind w:w="-23" w:type="dxa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18" w:space="0" w:color="auto"/>
                          <w:insideV w:val="single" w:sz="18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697"/>
                        <w:gridCol w:w="2693"/>
                        <w:gridCol w:w="2700"/>
                        <w:gridCol w:w="2694"/>
                      </w:tblGrid>
                      <w:tr w:rsidR="00D304E1" w:rsidRPr="00D304E1" w14:paraId="1E00C624" w14:textId="77777777" w:rsidTr="0096613A">
                        <w:tc>
                          <w:tcPr>
                            <w:tcW w:w="2697" w:type="dxa"/>
                          </w:tcPr>
                          <w:p w14:paraId="4BFD2987" w14:textId="3F5D589F" w:rsidR="00D304E1" w:rsidRPr="00960FFA" w:rsidRDefault="00960FFA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  <w:t>Choose a person who helps us (doctor, police officer, firefighter, teacher). Draw a picture. Can you say or write the first sound you hear?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4A2EFD41" w14:textId="7D91723B" w:rsidR="00D304E1" w:rsidRPr="00960FFA" w:rsidRDefault="00960FFA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  <w:t>Design and draw a helper uniform. What job is it for? What tools do they need?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07B67EF5" w14:textId="70A022F0" w:rsidR="00D304E1" w:rsidRPr="0096613A" w:rsidRDefault="00960FFA" w:rsidP="0096613A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  <w:highlight w:val="yellow"/>
                                <w:lang w:val="en-GB"/>
                              </w:rPr>
                              <w:t xml:space="preserve">Learn and sing a 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lang w:val="en-GB"/>
                              </w:rPr>
                              <w:t>song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  <w:highlight w:val="yellow"/>
                                <w:lang w:val="en-GB"/>
                              </w:rPr>
                              <w:t xml:space="preserve"> about helping others (e.g. 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i/>
                                <w:iCs/>
                                <w:sz w:val="28"/>
                                <w:szCs w:val="28"/>
                                <w:highlight w:val="yellow"/>
                                <w:lang w:val="en-GB"/>
                              </w:rPr>
                              <w:t>The Wheels on the Bus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  <w:highlight w:val="yellow"/>
                                <w:lang w:val="en-GB"/>
                              </w:rPr>
                              <w:t>). Make up actions or a dance.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7F313665" w14:textId="355ABD49" w:rsidR="002246FF" w:rsidRPr="00960FFA" w:rsidRDefault="00960FFA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  <w:t>Make a repeating pattern using helpers or tools (police, fire, police, fire).</w:t>
                            </w:r>
                          </w:p>
                        </w:tc>
                      </w:tr>
                      <w:tr w:rsidR="00D304E1" w:rsidRPr="00D304E1" w14:paraId="44F6B7B3" w14:textId="77777777" w:rsidTr="0096613A">
                        <w:tc>
                          <w:tcPr>
                            <w:tcW w:w="2697" w:type="dxa"/>
                          </w:tcPr>
                          <w:p w14:paraId="1EBE19E3" w14:textId="46CC4758" w:rsidR="00D304E1" w:rsidRPr="00960FFA" w:rsidRDefault="00960FFA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  <w:highlight w:val="yellow"/>
                              </w:rPr>
                              <w:t>Build a vehicle used by a helper (ambulance, fire engine, police car) using junk materials or Lego.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7DF3E5E3" w14:textId="1418A1F8" w:rsidR="0096613A" w:rsidRPr="00960FFA" w:rsidRDefault="00960FFA" w:rsidP="00960FFA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Draw a picture of a time when someone helped you. How did it make you feel?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5A882FBA" w14:textId="77777777" w:rsidR="00960FFA" w:rsidRDefault="00960FFA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Dress up or </w:t>
                            </w:r>
                          </w:p>
                          <w:p w14:paraId="10C74029" w14:textId="595CDC9C" w:rsidR="00D304E1" w:rsidRPr="00960FFA" w:rsidRDefault="00960FFA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role-play being a helper. Draw a picture or take a photo.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46F520C3" w14:textId="1C5C4D39" w:rsidR="0096613A" w:rsidRPr="0096613A" w:rsidRDefault="00960FFA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  <w:t xml:space="preserve">Draw and label a 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b/>
                                <w:bCs/>
                                <w:sz w:val="28"/>
                                <w:szCs w:val="28"/>
                              </w:rPr>
                              <w:t>building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  <w:t xml:space="preserve"> where helpers work (hospital, school, fire station). Can you say or write the 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b/>
                                <w:bCs/>
                                <w:sz w:val="28"/>
                                <w:szCs w:val="28"/>
                              </w:rPr>
                              <w:t>first sound</w:t>
                            </w: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c>
                      </w:tr>
                      <w:tr w:rsidR="00D304E1" w:rsidRPr="00D304E1" w14:paraId="73FEAAD2" w14:textId="77777777" w:rsidTr="0096613A">
                        <w:tc>
                          <w:tcPr>
                            <w:tcW w:w="2697" w:type="dxa"/>
                          </w:tcPr>
                          <w:p w14:paraId="47F22638" w14:textId="224C83B0" w:rsidR="00D304E1" w:rsidRPr="00960FFA" w:rsidRDefault="00960FFA" w:rsidP="00960FFA">
                            <w:pPr>
                              <w:ind w:left="360"/>
                              <w:jc w:val="center"/>
                              <w:rPr>
                                <w:rFonts w:ascii="Letter-join Print Plus 3" w:hAnsi="Letter-join Print Plus 3"/>
                                <w:sz w:val="24"/>
                                <w:szCs w:val="24"/>
                              </w:rPr>
                            </w:pPr>
                            <w:r w:rsidRPr="00960FFA">
                              <w:rPr>
                                <w:rFonts w:ascii="Letter-join Print Plus 3" w:hAnsi="Letter-join Print Plus 3"/>
                                <w:sz w:val="28"/>
                                <w:szCs w:val="28"/>
                              </w:rPr>
                              <w:t>Help at home with a small job (tidying toys, setting the table). Draw what you did and talk about how it helped.</w:t>
                            </w:r>
                          </w:p>
                        </w:tc>
                        <w:tc>
                          <w:tcPr>
                            <w:tcW w:w="2693" w:type="dxa"/>
                          </w:tcPr>
                          <w:p w14:paraId="2FB1042B" w14:textId="2B363F59" w:rsidR="00D304E1" w:rsidRPr="00960FFA" w:rsidRDefault="00960FFA" w:rsidP="00960FFA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 xml:space="preserve">People who help us treasure hunt: Count how many community helpers (lollipop person, police, cleaner) you see! this week! 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42D4A5CD" w14:textId="77777777" w:rsidR="00021912" w:rsidRDefault="00021912" w:rsidP="00021912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  <w:highlight w:val="yellow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  <w:highlight w:val="yellow"/>
                              </w:rPr>
                              <w:t xml:space="preserve">Dress up or role play being a shop keeper. </w:t>
                            </w:r>
                          </w:p>
                          <w:p w14:paraId="34F9A696" w14:textId="613B811A" w:rsidR="00021912" w:rsidRPr="00021912" w:rsidRDefault="00021912" w:rsidP="00021912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  <w:highlight w:val="yellow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  <w:highlight w:val="yellow"/>
                              </w:rPr>
                              <w:t>Can you count how many items the customer purchased?</w:t>
                            </w:r>
                          </w:p>
                        </w:tc>
                        <w:tc>
                          <w:tcPr>
                            <w:tcW w:w="2694" w:type="dxa"/>
                          </w:tcPr>
                          <w:p w14:paraId="68788E79" w14:textId="076E43AF" w:rsidR="00D304E1" w:rsidRPr="00B0690C" w:rsidRDefault="00B0690C" w:rsidP="002246FF">
                            <w:pPr>
                              <w:jc w:val="center"/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rint Plus 3" w:hAnsi="Letter-join Print Plus 3"/>
                                <w:sz w:val="32"/>
                                <w:szCs w:val="32"/>
                              </w:rPr>
                              <w:t>Have you ever been to the doctor? Share and talk with a grown up about it.</w:t>
                            </w:r>
                          </w:p>
                        </w:tc>
                      </w:tr>
                    </w:tbl>
                    <w:p w14:paraId="5AFC4E27" w14:textId="6079F07D" w:rsidR="00A76495" w:rsidRDefault="00A76495" w:rsidP="00D304E1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14:paraId="073E68E2" w14:textId="77777777" w:rsidR="00972A78" w:rsidRDefault="00972A78" w:rsidP="00D304E1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14:paraId="3D9808BE" w14:textId="77777777" w:rsidR="00972A78" w:rsidRDefault="00972A78" w:rsidP="00D304E1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14:paraId="2CCB7A0B" w14:textId="77777777" w:rsidR="00972A78" w:rsidRDefault="00972A78" w:rsidP="00D304E1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  <w:p w14:paraId="00A9F5B8" w14:textId="77777777" w:rsidR="00972A78" w:rsidRPr="00D304E1" w:rsidRDefault="00972A78" w:rsidP="00D304E1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304E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B9926F" wp14:editId="15925A28">
                <wp:simplePos x="0" y="0"/>
                <wp:positionH relativeFrom="column">
                  <wp:posOffset>-249555</wp:posOffset>
                </wp:positionH>
                <wp:positionV relativeFrom="paragraph">
                  <wp:posOffset>1289050</wp:posOffset>
                </wp:positionV>
                <wp:extent cx="7106920" cy="1998345"/>
                <wp:effectExtent l="19050" t="19050" r="36830" b="40005"/>
                <wp:wrapSquare wrapText="bothSides"/>
                <wp:docPr id="2835637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1998345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1FEF631" w14:textId="48744B9D" w:rsidR="00E10447" w:rsidRPr="00E10447" w:rsidRDefault="00E10447" w:rsidP="00E10447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Weekly Homework: Must </w:t>
                            </w:r>
                            <w:proofErr w:type="gramStart"/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do’s</w:t>
                            </w:r>
                            <w:proofErr w:type="gramEnd"/>
                            <w:r w:rsidR="00A76495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0269C69A" w14:textId="0AC1A928" w:rsidR="00E10447" w:rsidRPr="002246FF" w:rsidRDefault="00E10447" w:rsidP="00E104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</w:pPr>
                            <w:r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>Read each night</w:t>
                            </w:r>
                            <w:r w:rsidRP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and record in your reading diary</w:t>
                            </w:r>
                            <w:r w:rsidR="000145A4" w:rsidRP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(checked every Friday)</w:t>
                            </w:r>
                          </w:p>
                          <w:p w14:paraId="3434358D" w14:textId="1AD7443B" w:rsidR="00E10447" w:rsidRPr="002246FF" w:rsidRDefault="00E10447" w:rsidP="00E104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Practice </w:t>
                            </w:r>
                            <w:r w:rsidR="002A16C0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>phonics and tricky words</w:t>
                            </w:r>
                            <w:r w:rsidR="002246FF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246FF" w:rsidRP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weekly</w:t>
                            </w:r>
                            <w:r w:rsidRP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from the list </w:t>
                            </w:r>
                            <w:r w:rsidR="000145A4" w:rsidRP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stuck in your homework book. </w:t>
                            </w:r>
                            <w:r w:rsid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Evidence this in your homework book.</w:t>
                            </w:r>
                          </w:p>
                          <w:p w14:paraId="21FC6729" w14:textId="3791364D" w:rsidR="000145A4" w:rsidRPr="002246FF" w:rsidRDefault="00E10447" w:rsidP="000145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Practise </w:t>
                            </w:r>
                            <w:r w:rsidR="002246FF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number </w:t>
                            </w:r>
                            <w:r w:rsidR="000145A4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facts </w:t>
                            </w:r>
                            <w:r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using games </w:t>
                            </w:r>
                            <w:r w:rsidR="002246FF" w:rsidRP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>from</w:t>
                            </w:r>
                            <w:r w:rsidR="00D304E1" w:rsidRPr="002246FF">
                              <w:rPr>
                                <w:rFonts w:cs="Microsoft Sans Serif"/>
                                <w:sz w:val="28"/>
                                <w:szCs w:val="28"/>
                              </w:rPr>
                              <w:t xml:space="preserve"> the app</w:t>
                            </w:r>
                            <w:r w:rsidR="00D304E1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‘1 minute maths’ by White Rose</w:t>
                            </w:r>
                            <w:r w:rsidR="000145A4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145A4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daily</w:t>
                            </w:r>
                            <w:r w:rsidR="000145A4" w:rsidRPr="002246FF">
                              <w:rPr>
                                <w:rFonts w:cs="Microsoft Sans Serif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87191D6" w14:textId="6608202A" w:rsidR="00D304E1" w:rsidRPr="000145A4" w:rsidRDefault="00D304E1" w:rsidP="002246FF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9926F" id="_x0000_s1028" type="#_x0000_t202" style="position:absolute;margin-left:-19.65pt;margin-top:101.5pt;width:559.6pt;height:157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tFTAIAAI8EAAAOAAAAZHJzL2Uyb0RvYy54bWysVE1v2zAMvQ/YfxB0X2xn+WiMOEWWIsOA&#10;ri2QDj0rshwLkEVNUmJnv36UnC90Ow27KDRJUeR7j5nfd40iB2GdBF3QbJBSIjSHUupdQX+8rj/d&#10;UeI80yVToEVBj8LR+8XHD/PW5GIINahSWIJFtMtbU9Dae5MnieO1aJgbgBEagxXYhnn8tLuktKzF&#10;6o1Khmk6SVqwpbHAhXPofeiDdBHrV5Xg/rmqnPBEFRR78/G08dyGM1nMWb6zzNSSn9pg/9BFw6TG&#10;Ry+lHphnZG/lH6UayS04qPyAQ5NAVUku4gw4TZa+m2ZTMyPiLAiOMxeY3P8ry58OG/Niie++QIcE&#10;BkBa43KHzjBPV9km/GKnBOMI4fECm+g84eicZulkNsQQx1g2m919Ho1DneR63VjnvwpoSDAKapGX&#10;CBc7PDrfp55Twmsa1lKpyI3SpC3oaDoZjvEBhhKxuox3HShZhrxwIwpGrJQlB4ZUM86F9pOYp/bN&#10;dyh7/3ScppF07O1yJXZ6Uw1jSqPzikOwfLftiCwLOjxjtIXyiNBZ6FXlDF9LHO+ROf/CLMoIIcHV&#10;8M94VApwDDhZlNRgf/3NH/KRXYxS0qIsC+p+7pkVlKhvGnmfZaNR0HH8GI2nAXZ7G9neRvS+WQHC&#10;keESGh7NkO/V2awsNG+4QcvwKoaY5vh2Qf3ZXPl+WXADuVguYxIq1zD/qDeGh9IB/kDea/fGrDkx&#10;7FEcT3AWMMvfEd3n9lQv9x4qGVUQcO5RPcGPqo/snDY0rNXtd8y6/o8sfgMAAP//AwBQSwMEFAAG&#10;AAgAAAAhAEIysPrhAAAADAEAAA8AAABkcnMvZG93bnJldi54bWxMj0FOwzAQRfdI3MEaJHat3UaQ&#10;JsSpEAIhsahE4QBOMk1C7XFqO016e9wVLEfz9P/7xXY2mp3R+d6ShNVSAEOqbdNTK+H7622xAeaD&#10;okZpSyjhgh625e1NofLGTvSJ531oWQwhnysJXQhDzrmvOzTKL+2AFH8H64wK8XQtb5yaYrjRfC3E&#10;Izeqp9jQqQFfOqyP+9FIqE6vuDvuplFUHz96chc6TfZdyvu7+fkJWMA5/MFw1Y/qUEanyo7UeKYl&#10;LJIsiaiEtUjiqCsh0iwDVkl4WKUp8LLg/0eUvwAAAP//AwBQSwECLQAUAAYACAAAACEAtoM4kv4A&#10;AADhAQAAEwAAAAAAAAAAAAAAAAAAAAAAW0NvbnRlbnRfVHlwZXNdLnhtbFBLAQItABQABgAIAAAA&#10;IQA4/SH/1gAAAJQBAAALAAAAAAAAAAAAAAAAAC8BAABfcmVscy8ucmVsc1BLAQItABQABgAIAAAA&#10;IQDHAetFTAIAAI8EAAAOAAAAAAAAAAAAAAAAAC4CAABkcnMvZTJvRG9jLnhtbFBLAQItABQABgAI&#10;AAAAIQBCMrD64QAAAAwBAAAPAAAAAAAAAAAAAAAAAKYEAABkcnMvZG93bnJldi54bWxQSwUGAAAA&#10;AAQABADzAAAAtAUAAAAA&#10;" filled="f" strokecolor="#538135 [2409]" strokeweight="3.75pt">
                <v:stroke endcap="round"/>
                <v:textbox>
                  <w:txbxContent>
                    <w:p w14:paraId="01FEF631" w14:textId="48744B9D" w:rsidR="00E10447" w:rsidRPr="00E10447" w:rsidRDefault="00E10447" w:rsidP="00E10447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 xml:space="preserve">Weekly Homework: Must </w:t>
                      </w:r>
                      <w:proofErr w:type="gramStart"/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do’s</w:t>
                      </w:r>
                      <w:proofErr w:type="gramEnd"/>
                      <w:r w:rsidR="00A76495">
                        <w:rPr>
                          <w:rFonts w:ascii="Microsoft Sans Serif" w:hAnsi="Microsoft Sans Serif" w:cs="Microsoft Sans Serif"/>
                          <w:b/>
                          <w:bCs/>
                          <w:sz w:val="40"/>
                          <w:szCs w:val="40"/>
                        </w:rPr>
                        <w:t>!</w:t>
                      </w:r>
                    </w:p>
                    <w:p w14:paraId="0269C69A" w14:textId="0AC1A928" w:rsidR="00E10447" w:rsidRPr="002246FF" w:rsidRDefault="00E10447" w:rsidP="00E104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Microsoft Sans Serif"/>
                          <w:sz w:val="28"/>
                          <w:szCs w:val="28"/>
                        </w:rPr>
                      </w:pPr>
                      <w:r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>Read each night</w:t>
                      </w:r>
                      <w:r w:rsidRPr="002246FF">
                        <w:rPr>
                          <w:rFonts w:cs="Microsoft Sans Serif"/>
                          <w:sz w:val="28"/>
                          <w:szCs w:val="28"/>
                        </w:rPr>
                        <w:t xml:space="preserve"> and record in your reading diary</w:t>
                      </w:r>
                      <w:r w:rsidR="000145A4" w:rsidRPr="002246FF">
                        <w:rPr>
                          <w:rFonts w:cs="Microsoft Sans Serif"/>
                          <w:sz w:val="28"/>
                          <w:szCs w:val="28"/>
                        </w:rPr>
                        <w:t xml:space="preserve"> (checked every Friday)</w:t>
                      </w:r>
                    </w:p>
                    <w:p w14:paraId="3434358D" w14:textId="1AD7443B" w:rsidR="00E10447" w:rsidRPr="002246FF" w:rsidRDefault="00E10447" w:rsidP="00E104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Practice </w:t>
                      </w:r>
                      <w:r w:rsidR="002A16C0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>phonics and tricky words</w:t>
                      </w:r>
                      <w:r w:rsidR="002246FF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246FF" w:rsidRPr="002246FF">
                        <w:rPr>
                          <w:rFonts w:cs="Microsoft Sans Serif"/>
                          <w:sz w:val="28"/>
                          <w:szCs w:val="28"/>
                        </w:rPr>
                        <w:t>weekly</w:t>
                      </w:r>
                      <w:r w:rsidRPr="002246FF">
                        <w:rPr>
                          <w:rFonts w:cs="Microsoft Sans Serif"/>
                          <w:sz w:val="28"/>
                          <w:szCs w:val="28"/>
                        </w:rPr>
                        <w:t xml:space="preserve"> from the list </w:t>
                      </w:r>
                      <w:r w:rsidR="000145A4" w:rsidRPr="002246FF">
                        <w:rPr>
                          <w:rFonts w:cs="Microsoft Sans Serif"/>
                          <w:sz w:val="28"/>
                          <w:szCs w:val="28"/>
                        </w:rPr>
                        <w:t xml:space="preserve">stuck in your homework book. </w:t>
                      </w:r>
                      <w:r w:rsidR="002246FF">
                        <w:rPr>
                          <w:rFonts w:cs="Microsoft Sans Serif"/>
                          <w:sz w:val="28"/>
                          <w:szCs w:val="28"/>
                        </w:rPr>
                        <w:t>Evidence this in your homework book.</w:t>
                      </w:r>
                    </w:p>
                    <w:p w14:paraId="21FC6729" w14:textId="3791364D" w:rsidR="000145A4" w:rsidRPr="002246FF" w:rsidRDefault="00E10447" w:rsidP="000145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Practise </w:t>
                      </w:r>
                      <w:r w:rsidR="002246FF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number </w:t>
                      </w:r>
                      <w:r w:rsidR="000145A4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facts </w:t>
                      </w:r>
                      <w:r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using games </w:t>
                      </w:r>
                      <w:r w:rsidR="002246FF" w:rsidRPr="002246FF">
                        <w:rPr>
                          <w:rFonts w:cs="Microsoft Sans Serif"/>
                          <w:sz w:val="28"/>
                          <w:szCs w:val="28"/>
                        </w:rPr>
                        <w:t>from</w:t>
                      </w:r>
                      <w:r w:rsidR="00D304E1" w:rsidRPr="002246FF">
                        <w:rPr>
                          <w:rFonts w:cs="Microsoft Sans Serif"/>
                          <w:sz w:val="28"/>
                          <w:szCs w:val="28"/>
                        </w:rPr>
                        <w:t xml:space="preserve"> the app</w:t>
                      </w:r>
                      <w:r w:rsidR="00D304E1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 ‘1 minute maths’ by White Rose</w:t>
                      </w:r>
                      <w:r w:rsidR="000145A4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0145A4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  <w:u w:val="single"/>
                        </w:rPr>
                        <w:t>daily</w:t>
                      </w:r>
                      <w:r w:rsidR="000145A4" w:rsidRPr="002246FF">
                        <w:rPr>
                          <w:rFonts w:cs="Microsoft Sans Serif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87191D6" w14:textId="6608202A" w:rsidR="00D304E1" w:rsidRPr="000145A4" w:rsidRDefault="00D304E1" w:rsidP="002246FF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1044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BFE325" wp14:editId="23F18190">
                <wp:simplePos x="0" y="0"/>
                <wp:positionH relativeFrom="column">
                  <wp:posOffset>-248920</wp:posOffset>
                </wp:positionH>
                <wp:positionV relativeFrom="paragraph">
                  <wp:posOffset>19141</wp:posOffset>
                </wp:positionV>
                <wp:extent cx="1828800" cy="1828800"/>
                <wp:effectExtent l="19050" t="19050" r="47625" b="32385"/>
                <wp:wrapSquare wrapText="bothSides"/>
                <wp:docPr id="2009855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AC702F4" w14:textId="6E6F2C6B" w:rsidR="00E10447" w:rsidRPr="00E10447" w:rsidRDefault="00E10447">
                            <w:pP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E10447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>Homework</w:t>
                            </w:r>
                            <w:r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– </w:t>
                            </w:r>
                            <w:r w:rsidR="0096613A">
                              <w:rPr>
                                <w:rFonts w:ascii="Microsoft Sans Serif" w:hAnsi="Microsoft Sans Serif" w:cs="Microsoft Sans Serif"/>
                                <w:b/>
                                <w:bCs/>
                                <w:sz w:val="56"/>
                                <w:szCs w:val="56"/>
                              </w:rPr>
                              <w:t>EYFS</w:t>
                            </w:r>
                          </w:p>
                          <w:p w14:paraId="4FC91618" w14:textId="065DA9AB" w:rsidR="00E10447" w:rsidRPr="006511E2" w:rsidRDefault="00E10447">
                            <w:pP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</w:pPr>
                            <w:r w:rsidRPr="00E10447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Term </w:t>
                            </w:r>
                            <w:r w:rsidR="00960FFA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2:1</w:t>
                            </w:r>
                            <w:r w:rsidRPr="00E10447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 xml:space="preserve">  </w:t>
                            </w:r>
                            <w:r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ab/>
                              <w:t xml:space="preserve">Topic: </w:t>
                            </w:r>
                            <w:r w:rsidR="00960FFA">
                              <w:rPr>
                                <w:rFonts w:asciiTheme="majorHAnsi" w:hAnsiTheme="majorHAnsi"/>
                                <w:sz w:val="40"/>
                                <w:szCs w:val="40"/>
                              </w:rPr>
                              <w:t>People who help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BFE325" id="_x0000_s1029" type="#_x0000_t202" style="position:absolute;margin-left:-19.6pt;margin-top:1.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eBFRQIAAI0EAAAOAAAAZHJzL2Uyb0RvYy54bWysVEuP2jAQvlfqf7B8LwmUVyPCirKiqkR3&#10;V2KrPRvHIZFsj2UbEvrrO3YIoG1PVS/OjGc8j++byeKhVZKchHU16JwOByklQnMoan3I6c/Xzac5&#10;Jc4zXTAJWuT0LBx9WH78sGhMJkZQgSyEJRhEu6wxOa28N1mSOF4JxdwAjNBoLMEq5lG1h6SwrMHo&#10;SiajNJ0mDdjCWODCObx97Ix0GeOXpeD+uSyd8ETmFGvz8bTx3IczWS5YdrDMVDW/lMH+oQrFao1J&#10;r6EemWfkaOs/QqmaW3BQ+gEHlUBZ1lzEHrCbYfqum13FjIi9IDjOXGFy/y8sfzrtzIslvv0KLRIY&#10;AGmMyxxehn7a0qrwxUoJ2hHC8xU20XrCw6P5aD5P0cTR1isYJ7k9N9b5bwIUCUJOLfIS4WKnrfOd&#10;a+8SsmnY1FJGbqQmTU7Hs+loggkYjojVRXzrQNZF8Asv4sCItbTkxJBqxrnQfhr95FH9gKK7n01S&#10;LLRLeH0SK72LhnVLjZc3HILk231L6iKnn3uM9lCcEToL3VQ5wzc1trdlzr8wi2OEkOBq+Gc8SgnY&#10;BlwkSiqwv/52H/yRXbRS0uBY5lTj3lAiv2tk/ctwPA5THJXxZDZCxd5b9vcWfVRrQDCGuIKGRzH4&#10;e9mLpQX1hvuzCjnRxDTHzDn1vbj23arg/nGxWkUnnFvD/FbvDA+hA/iButf2jVlz4dfjaDxBP74s&#10;e0dz5xtpM6ujR7LjDASUO0wv4OPMR24u+xmW6l6PXre/yPI3AAAA//8DAFBLAwQUAAYACAAAACEA&#10;T1+hyuEAAAAJAQAADwAAAGRycy9kb3ducmV2LnhtbEyPQUvDQBCF74L/YRnBW7tpKpLEbIoWBLEt&#10;2NqDx212TEJ3Z0N220Z/veNJb/N4jzfvKxejs+KMQ+g8KZhNExBItTcdNQr278+TDESImoy2nlDB&#10;FwZYVNdXpS6Mv9AWz7vYCC6hUGgFbYx9IWWoW3Q6TH2PxN6nH5yOLIdGmkFfuNxZmSbJvXS6I/7Q&#10;6h6XLdbH3ckpeFltMN+/bY929Ro+nr6XmbfrtVK3N+PjA4iIY/wLw+98ng4Vbzr4E5kgrILJPE85&#10;qmDOSOyndxmjHPjIZwnIqpT/CaofAAAA//8DAFBLAQItABQABgAIAAAAIQC2gziS/gAAAOEBAAAT&#10;AAAAAAAAAAAAAAAAAAAAAABbQ29udGVudF9UeXBlc10ueG1sUEsBAi0AFAAGAAgAAAAhADj9If/W&#10;AAAAlAEAAAsAAAAAAAAAAAAAAAAALwEAAF9yZWxzLy5yZWxzUEsBAi0AFAAGAAgAAAAhADe54EVF&#10;AgAAjQQAAA4AAAAAAAAAAAAAAAAALgIAAGRycy9lMm9Eb2MueG1sUEsBAi0AFAAGAAgAAAAhAE9f&#10;ocrhAAAACQEAAA8AAAAAAAAAAAAAAAAAnwQAAGRycy9kb3ducmV2LnhtbFBLBQYAAAAABAAEAPMA&#10;AACtBQAAAAA=&#10;" filled="f" strokecolor="#538135 [2409]" strokeweight="3.75pt">
                <v:stroke endcap="round"/>
                <v:textbox style="mso-fit-shape-to-text:t">
                  <w:txbxContent>
                    <w:p w14:paraId="4AC702F4" w14:textId="6E6F2C6B" w:rsidR="00E10447" w:rsidRPr="00E10447" w:rsidRDefault="00E10447">
                      <w:pPr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</w:pPr>
                      <w:r w:rsidRPr="00E10447"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>Homework</w:t>
                      </w:r>
                      <w:r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 xml:space="preserve"> – </w:t>
                      </w:r>
                      <w:r w:rsidR="0096613A">
                        <w:rPr>
                          <w:rFonts w:ascii="Microsoft Sans Serif" w:hAnsi="Microsoft Sans Serif" w:cs="Microsoft Sans Serif"/>
                          <w:b/>
                          <w:bCs/>
                          <w:sz w:val="56"/>
                          <w:szCs w:val="56"/>
                        </w:rPr>
                        <w:t>EYFS</w:t>
                      </w:r>
                    </w:p>
                    <w:p w14:paraId="4FC91618" w14:textId="065DA9AB" w:rsidR="00E10447" w:rsidRPr="006511E2" w:rsidRDefault="00E10447">
                      <w:pPr>
                        <w:rPr>
                          <w:rFonts w:asciiTheme="majorHAnsi" w:hAnsiTheme="majorHAnsi"/>
                          <w:sz w:val="40"/>
                          <w:szCs w:val="40"/>
                        </w:rPr>
                      </w:pPr>
                      <w:r w:rsidRPr="00E10447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Term </w:t>
                      </w:r>
                      <w:r w:rsidR="00960FFA">
                        <w:rPr>
                          <w:rFonts w:asciiTheme="majorHAnsi" w:hAnsiTheme="majorHAnsi"/>
                          <w:sz w:val="40"/>
                          <w:szCs w:val="40"/>
                        </w:rPr>
                        <w:t>2:1</w:t>
                      </w:r>
                      <w:r w:rsidRPr="00E10447"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 xml:space="preserve">  </w:t>
                      </w:r>
                      <w:r>
                        <w:rPr>
                          <w:rFonts w:asciiTheme="majorHAnsi" w:hAnsiTheme="majorHAnsi"/>
                          <w:sz w:val="40"/>
                          <w:szCs w:val="40"/>
                        </w:rPr>
                        <w:tab/>
                        <w:t xml:space="preserve">Topic: </w:t>
                      </w:r>
                      <w:r w:rsidR="00960FFA">
                        <w:rPr>
                          <w:rFonts w:asciiTheme="majorHAnsi" w:hAnsiTheme="majorHAnsi"/>
                          <w:sz w:val="40"/>
                          <w:szCs w:val="40"/>
                        </w:rPr>
                        <w:t>People who help 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10447" w:rsidRPr="00E10447" w:rsidSect="00E104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1542C8D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92BAD"/>
    <w:multiLevelType w:val="multilevel"/>
    <w:tmpl w:val="6C30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B07403"/>
    <w:multiLevelType w:val="multilevel"/>
    <w:tmpl w:val="DF3ED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CE250C"/>
    <w:multiLevelType w:val="hybridMultilevel"/>
    <w:tmpl w:val="FE4A0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D75F6"/>
    <w:multiLevelType w:val="multilevel"/>
    <w:tmpl w:val="5EE8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936FD1"/>
    <w:multiLevelType w:val="multilevel"/>
    <w:tmpl w:val="FE14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382C52"/>
    <w:multiLevelType w:val="hybridMultilevel"/>
    <w:tmpl w:val="1CD8C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F4CAD"/>
    <w:multiLevelType w:val="multilevel"/>
    <w:tmpl w:val="B0EA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7F3EDD"/>
    <w:multiLevelType w:val="hybridMultilevel"/>
    <w:tmpl w:val="D2E89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924057">
    <w:abstractNumId w:val="6"/>
  </w:num>
  <w:num w:numId="2" w16cid:durableId="1784956498">
    <w:abstractNumId w:val="4"/>
  </w:num>
  <w:num w:numId="3" w16cid:durableId="201484698">
    <w:abstractNumId w:val="1"/>
  </w:num>
  <w:num w:numId="4" w16cid:durableId="1634142416">
    <w:abstractNumId w:val="2"/>
  </w:num>
  <w:num w:numId="5" w16cid:durableId="1003314367">
    <w:abstractNumId w:val="5"/>
  </w:num>
  <w:num w:numId="6" w16cid:durableId="1833718145">
    <w:abstractNumId w:val="3"/>
  </w:num>
  <w:num w:numId="7" w16cid:durableId="2047871482">
    <w:abstractNumId w:val="8"/>
  </w:num>
  <w:num w:numId="8" w16cid:durableId="1168249638">
    <w:abstractNumId w:val="7"/>
  </w:num>
  <w:num w:numId="9" w16cid:durableId="462619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47"/>
    <w:rsid w:val="000145A4"/>
    <w:rsid w:val="00021912"/>
    <w:rsid w:val="000A0E76"/>
    <w:rsid w:val="002246FF"/>
    <w:rsid w:val="0028798B"/>
    <w:rsid w:val="002A16C0"/>
    <w:rsid w:val="003C28F7"/>
    <w:rsid w:val="0042015D"/>
    <w:rsid w:val="004C6873"/>
    <w:rsid w:val="005D3B38"/>
    <w:rsid w:val="006B06B8"/>
    <w:rsid w:val="00797010"/>
    <w:rsid w:val="00872E7A"/>
    <w:rsid w:val="0090730F"/>
    <w:rsid w:val="00960FFA"/>
    <w:rsid w:val="0096613A"/>
    <w:rsid w:val="00972A78"/>
    <w:rsid w:val="00A75B83"/>
    <w:rsid w:val="00A76495"/>
    <w:rsid w:val="00AA520A"/>
    <w:rsid w:val="00B0690C"/>
    <w:rsid w:val="00B648B8"/>
    <w:rsid w:val="00C05599"/>
    <w:rsid w:val="00CE3846"/>
    <w:rsid w:val="00D304E1"/>
    <w:rsid w:val="00E10447"/>
    <w:rsid w:val="00E40D33"/>
    <w:rsid w:val="00E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E4DAC"/>
  <w15:chartTrackingRefBased/>
  <w15:docId w15:val="{377E69E3-30BA-41BE-B18A-6435F0AC5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447"/>
  </w:style>
  <w:style w:type="paragraph" w:styleId="Heading1">
    <w:name w:val="heading 1"/>
    <w:basedOn w:val="Normal"/>
    <w:next w:val="Normal"/>
    <w:link w:val="Heading1Char"/>
    <w:uiPriority w:val="9"/>
    <w:qFormat/>
    <w:rsid w:val="00E10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44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44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44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4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44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44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44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4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4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4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4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4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4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44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44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44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447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04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044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30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96613A"/>
    <w:pPr>
      <w:numPr>
        <w:numId w:val="9"/>
      </w:numPr>
      <w:spacing w:after="200" w:line="276" w:lineRule="auto"/>
      <w:contextualSpacing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bloom@mountnessing.essex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bloom@mountnessing.essex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Mountnessing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Obank</dc:creator>
  <cp:keywords/>
  <dc:description/>
  <cp:lastModifiedBy>Becky Bloom</cp:lastModifiedBy>
  <cp:revision>2</cp:revision>
  <cp:lastPrinted>2026-01-08T13:20:00Z</cp:lastPrinted>
  <dcterms:created xsi:type="dcterms:W3CDTF">2026-02-10T16:31:00Z</dcterms:created>
  <dcterms:modified xsi:type="dcterms:W3CDTF">2026-02-10T16:31:00Z</dcterms:modified>
</cp:coreProperties>
</file>