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4BEF38" w14:textId="5B9C7471" w:rsidR="00073BDD" w:rsidRDefault="00073BDD" w:rsidP="00E9360F">
      <w:pPr>
        <w:tabs>
          <w:tab w:val="left" w:pos="9498"/>
        </w:tabs>
        <w:rPr>
          <w:b/>
          <w:bCs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7831EE3" wp14:editId="7759E2D4">
            <wp:simplePos x="0" y="0"/>
            <wp:positionH relativeFrom="margin">
              <wp:posOffset>5405853</wp:posOffset>
            </wp:positionH>
            <wp:positionV relativeFrom="paragraph">
              <wp:posOffset>12163</wp:posOffset>
            </wp:positionV>
            <wp:extent cx="1055077" cy="1055077"/>
            <wp:effectExtent l="0" t="0" r="0" b="0"/>
            <wp:wrapNone/>
            <wp:docPr id="58086949" name="Picture 4" descr="A windmill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86949" name="Picture 4" descr="A windmill on a black background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077" cy="10550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3BDD">
        <w:rPr>
          <w:b/>
          <w:bCs/>
        </w:rPr>
        <w:t>Class</w:t>
      </w:r>
      <w:r>
        <w:rPr>
          <w:b/>
          <w:bCs/>
        </w:rPr>
        <w:t xml:space="preserve"> </w:t>
      </w:r>
      <w:r w:rsidRPr="00073BDD">
        <w:rPr>
          <w:b/>
          <w:bCs/>
        </w:rPr>
        <w:t>Welcome Letter – Academic Year 202</w:t>
      </w:r>
      <w:r w:rsidR="0039244C">
        <w:rPr>
          <w:b/>
          <w:bCs/>
        </w:rPr>
        <w:t>6</w:t>
      </w:r>
      <w:r w:rsidRPr="00073BDD">
        <w:rPr>
          <w:b/>
          <w:bCs/>
        </w:rPr>
        <w:t>–202</w:t>
      </w:r>
      <w:r w:rsidR="0039244C">
        <w:rPr>
          <w:b/>
          <w:bCs/>
        </w:rPr>
        <w:t>7</w:t>
      </w:r>
    </w:p>
    <w:p w14:paraId="3C55513D" w14:textId="77777777" w:rsidR="00073BDD" w:rsidRPr="00073BDD" w:rsidRDefault="00073BDD" w:rsidP="00073BDD"/>
    <w:p w14:paraId="260CBB70" w14:textId="77777777" w:rsidR="00720C98" w:rsidRDefault="00720C98" w:rsidP="00073BDD"/>
    <w:p w14:paraId="24C287F1" w14:textId="77777777" w:rsidR="00720C98" w:rsidRDefault="00720C98" w:rsidP="00073BDD"/>
    <w:p w14:paraId="5D25276F" w14:textId="517F8949" w:rsidR="00073BDD" w:rsidRPr="00073BDD" w:rsidRDefault="00073BDD" w:rsidP="00073BDD">
      <w:r w:rsidRPr="00073BDD">
        <w:t>Dear Parents and Carers,</w:t>
      </w:r>
    </w:p>
    <w:p w14:paraId="7566C355" w14:textId="000FEB05" w:rsidR="00073BDD" w:rsidRPr="00073BDD" w:rsidRDefault="00073BDD" w:rsidP="00073BDD">
      <w:r w:rsidRPr="00073BDD">
        <w:t>We hope you and your families are well and looking forward to a restful and enjoyable summer break. As we come to the end of this academic year, we are already preparing for an exciting start to the new school year in September.</w:t>
      </w:r>
    </w:p>
    <w:p w14:paraId="0260974F" w14:textId="04C1586D" w:rsidR="00073BDD" w:rsidRPr="00073BDD" w:rsidRDefault="00073BDD" w:rsidP="00073BDD">
      <w:r w:rsidRPr="00073BDD">
        <w:t xml:space="preserve">We are delighted to welcome your child </w:t>
      </w:r>
      <w:r>
        <w:t xml:space="preserve">into </w:t>
      </w:r>
      <w:r w:rsidR="003E2D4E">
        <w:t xml:space="preserve">Badger class </w:t>
      </w:r>
      <w:r w:rsidRPr="00073BDD">
        <w:t>and we’re looking forward to a year full of learning, growth, and new experiences. Your child’s teacher(s) will be:</w:t>
      </w:r>
      <w:r w:rsidRPr="00073BDD">
        <w:br/>
      </w:r>
      <w:r w:rsidRPr="00073BDD">
        <w:rPr>
          <w:b/>
          <w:bCs/>
        </w:rPr>
        <w:t>Class Teacher:</w:t>
      </w:r>
      <w:r w:rsidRPr="00073BDD">
        <w:t xml:space="preserve"> </w:t>
      </w:r>
      <w:r w:rsidR="003E2D4E">
        <w:t>Miss Mundy</w:t>
      </w:r>
      <w:r w:rsidRPr="00073BDD">
        <w:br/>
      </w:r>
      <w:r w:rsidRPr="00073BDD">
        <w:rPr>
          <w:b/>
          <w:bCs/>
        </w:rPr>
        <w:t>Teaching Assistant</w:t>
      </w:r>
      <w:r w:rsidR="00B40E57">
        <w:rPr>
          <w:b/>
          <w:bCs/>
        </w:rPr>
        <w:t>:</w:t>
      </w:r>
      <w:r w:rsidRPr="00073BDD">
        <w:t xml:space="preserve"> </w:t>
      </w:r>
      <w:r w:rsidR="003E2D4E">
        <w:t>Mrs</w:t>
      </w:r>
      <w:r w:rsidR="0039244C">
        <w:t xml:space="preserve"> Gibson</w:t>
      </w:r>
    </w:p>
    <w:p w14:paraId="4E9955E4" w14:textId="379B560A" w:rsidR="00073BDD" w:rsidRPr="00073BDD" w:rsidRDefault="00073BDD" w:rsidP="00073BDD">
      <w:pPr>
        <w:rPr>
          <w:b/>
          <w:bCs/>
        </w:rPr>
      </w:pPr>
      <w:r w:rsidRPr="00073BDD">
        <w:rPr>
          <w:b/>
          <w:bCs/>
        </w:rPr>
        <w:t>First Day of Term</w:t>
      </w:r>
    </w:p>
    <w:p w14:paraId="6B80DB67" w14:textId="34D4E1E5" w:rsidR="00073BDD" w:rsidRPr="00073BDD" w:rsidRDefault="00073BDD" w:rsidP="00073BDD">
      <w:r w:rsidRPr="00073BDD">
        <w:t xml:space="preserve">School reopens on </w:t>
      </w:r>
      <w:r>
        <w:rPr>
          <w:b/>
          <w:bCs/>
        </w:rPr>
        <w:t>02.09.25</w:t>
      </w:r>
      <w:r w:rsidRPr="00073BDD">
        <w:t xml:space="preserve"> and children should arrive by </w:t>
      </w:r>
      <w:r>
        <w:rPr>
          <w:b/>
          <w:bCs/>
        </w:rPr>
        <w:t>8.40am</w:t>
      </w:r>
      <w:r w:rsidRPr="00073BDD">
        <w:t xml:space="preserve">, ready to </w:t>
      </w:r>
      <w:r>
        <w:t>walk up the lane/go into class</w:t>
      </w:r>
      <w:r w:rsidRPr="00073BDD">
        <w:t>. Staff will be there to greet and guide them</w:t>
      </w:r>
      <w:r>
        <w:t xml:space="preserve"> if it is needed</w:t>
      </w:r>
      <w:r w:rsidRPr="00073BDD">
        <w:t>.</w:t>
      </w:r>
    </w:p>
    <w:p w14:paraId="496DEB83" w14:textId="701FD00E" w:rsidR="00073BDD" w:rsidRPr="00073BDD" w:rsidRDefault="00073BDD" w:rsidP="00073BDD">
      <w:pPr>
        <w:rPr>
          <w:b/>
          <w:bCs/>
        </w:rPr>
      </w:pPr>
      <w:r w:rsidRPr="00073BDD">
        <w:rPr>
          <w:b/>
          <w:bCs/>
        </w:rPr>
        <w:t>Uniform and Equipment</w:t>
      </w:r>
    </w:p>
    <w:p w14:paraId="18F0EC6A" w14:textId="42245AEB" w:rsidR="00073BDD" w:rsidRPr="00073BDD" w:rsidRDefault="00073BDD" w:rsidP="00073BDD">
      <w:r w:rsidRPr="00073BDD">
        <w:t>Please ensure your child arrives in full school uniform, with clearly labelled belongings. They will need to bring:</w:t>
      </w:r>
    </w:p>
    <w:p w14:paraId="6DAA6098" w14:textId="60DA32C9" w:rsidR="00073BDD" w:rsidRPr="00073BDD" w:rsidRDefault="00073BDD" w:rsidP="00073BDD">
      <w:pPr>
        <w:numPr>
          <w:ilvl w:val="0"/>
          <w:numId w:val="1"/>
        </w:numPr>
        <w:spacing w:after="0" w:line="240" w:lineRule="auto"/>
        <w:ind w:left="714" w:hanging="357"/>
      </w:pPr>
      <w:r w:rsidRPr="00073BDD">
        <w:t>A named water bottle</w:t>
      </w:r>
    </w:p>
    <w:p w14:paraId="3C488900" w14:textId="794D2A97" w:rsidR="00073BDD" w:rsidRPr="00073BDD" w:rsidRDefault="00073BDD" w:rsidP="00073BDD">
      <w:pPr>
        <w:numPr>
          <w:ilvl w:val="0"/>
          <w:numId w:val="1"/>
        </w:numPr>
        <w:spacing w:after="0" w:line="240" w:lineRule="auto"/>
        <w:ind w:left="714" w:hanging="357"/>
      </w:pPr>
      <w:r w:rsidRPr="00073BDD">
        <w:t>Their school bag/book bag</w:t>
      </w:r>
    </w:p>
    <w:p w14:paraId="45BCA07D" w14:textId="70F14BA1" w:rsidR="00073BDD" w:rsidRDefault="00073BDD" w:rsidP="00073BDD">
      <w:pPr>
        <w:numPr>
          <w:ilvl w:val="0"/>
          <w:numId w:val="1"/>
        </w:numPr>
        <w:spacing w:after="0" w:line="240" w:lineRule="auto"/>
        <w:ind w:left="714" w:hanging="357"/>
      </w:pPr>
      <w:r w:rsidRPr="00073BDD">
        <w:t>PE kit (on PE days – we will confirm this in September)</w:t>
      </w:r>
    </w:p>
    <w:p w14:paraId="7065ACEE" w14:textId="7CDB1918" w:rsidR="00073BDD" w:rsidRPr="003E2D4E" w:rsidRDefault="00720C98" w:rsidP="00720C98">
      <w:pPr>
        <w:numPr>
          <w:ilvl w:val="0"/>
          <w:numId w:val="1"/>
        </w:numPr>
        <w:spacing w:after="0" w:line="240" w:lineRule="auto"/>
        <w:ind w:left="714" w:hanging="357"/>
      </w:pPr>
      <w:r>
        <w:t>Fruit or vegetables as a snack</w:t>
      </w:r>
    </w:p>
    <w:p w14:paraId="1A32731B" w14:textId="06C2828D" w:rsidR="00073BDD" w:rsidRPr="00073BDD" w:rsidRDefault="00073BDD" w:rsidP="00073BDD">
      <w:pPr>
        <w:spacing w:after="0" w:line="240" w:lineRule="auto"/>
        <w:ind w:left="714"/>
      </w:pPr>
    </w:p>
    <w:p w14:paraId="5D944A55" w14:textId="04C32ED5" w:rsidR="00073BDD" w:rsidRPr="00073BDD" w:rsidRDefault="00073BDD" w:rsidP="00073BDD">
      <w:pPr>
        <w:rPr>
          <w:b/>
          <w:bCs/>
        </w:rPr>
      </w:pPr>
      <w:r w:rsidRPr="00073BDD">
        <w:rPr>
          <w:b/>
          <w:bCs/>
        </w:rPr>
        <w:t>Curriculum and Learning</w:t>
      </w:r>
    </w:p>
    <w:p w14:paraId="56B83256" w14:textId="35EBBC41" w:rsidR="00073BDD" w:rsidRPr="00073BDD" w:rsidRDefault="00073BDD" w:rsidP="00073BDD">
      <w:r w:rsidRPr="00073BDD">
        <w:t xml:space="preserve">We’ll be covering a wide range of exciting topics, </w:t>
      </w:r>
      <w:r>
        <w:t>starting with</w:t>
      </w:r>
      <w:r w:rsidRPr="00073BDD">
        <w:t xml:space="preserve"> </w:t>
      </w:r>
      <w:r w:rsidR="00B44BA6">
        <w:t>“Welcome to Hogwarts”</w:t>
      </w:r>
      <w:r w:rsidRPr="00720C98">
        <w:t>,</w:t>
      </w:r>
      <w:r w:rsidRPr="00073BDD">
        <w:t xml:space="preserve"> and will continue to focus on developing key skills in reading, writing and maths. You’ll receive a termly curriculum overview with more details in September.</w:t>
      </w:r>
    </w:p>
    <w:p w14:paraId="736FDF36" w14:textId="62EA49BB" w:rsidR="00073BDD" w:rsidRPr="00073BDD" w:rsidRDefault="00073BDD" w:rsidP="00073BDD">
      <w:pPr>
        <w:rPr>
          <w:b/>
          <w:bCs/>
        </w:rPr>
      </w:pPr>
      <w:r w:rsidRPr="00073BDD">
        <w:rPr>
          <w:b/>
          <w:bCs/>
        </w:rPr>
        <w:t>Communication</w:t>
      </w:r>
    </w:p>
    <w:p w14:paraId="25D30FE2" w14:textId="53734E92" w:rsidR="00073BDD" w:rsidRDefault="00073BDD" w:rsidP="00073BDD">
      <w:r w:rsidRPr="00073BDD">
        <w:t xml:space="preserve">We will keep you informed of key dates and events via </w:t>
      </w:r>
      <w:r w:rsidRPr="0039244C">
        <w:rPr>
          <w:highlight w:val="yellow"/>
        </w:rPr>
        <w:t>[</w:t>
      </w:r>
      <w:proofErr w:type="spellStart"/>
      <w:r w:rsidRPr="0039244C">
        <w:rPr>
          <w:highlight w:val="yellow"/>
        </w:rPr>
        <w:t>parentmail</w:t>
      </w:r>
      <w:proofErr w:type="spellEnd"/>
      <w:r w:rsidRPr="003E2D4E">
        <w:t>/newsletters/google classroom</w:t>
      </w:r>
      <w:r w:rsidRPr="00073BDD">
        <w:t>]. If you need to contact us, please do so via the school office or speak to us at the end of the day.</w:t>
      </w:r>
      <w:r>
        <w:t xml:space="preserve"> </w:t>
      </w:r>
    </w:p>
    <w:p w14:paraId="642DD57F" w14:textId="609C84CE" w:rsidR="00E9360F" w:rsidRPr="00073BDD" w:rsidRDefault="00E9360F" w:rsidP="00073BDD">
      <w:r>
        <w:t xml:space="preserve">Our class page on the school website can be found here: </w:t>
      </w:r>
      <w:hyperlink r:id="rId6" w:history="1">
        <w:r w:rsidRPr="00C54379">
          <w:rPr>
            <w:rStyle w:val="Hyperlink"/>
          </w:rPr>
          <w:t>https://www.mountnessing.essex.sch.uk/class-pages/</w:t>
        </w:r>
      </w:hyperlink>
      <w:r>
        <w:t xml:space="preserve"> This will be updated ready for September. </w:t>
      </w:r>
    </w:p>
    <w:p w14:paraId="2D150EEB" w14:textId="77A2B0D7" w:rsidR="00073BDD" w:rsidRPr="00073BDD" w:rsidRDefault="00073BDD" w:rsidP="00073BDD">
      <w:pPr>
        <w:rPr>
          <w:b/>
          <w:bCs/>
        </w:rPr>
      </w:pPr>
      <w:r w:rsidRPr="00073BDD">
        <w:rPr>
          <w:b/>
          <w:bCs/>
        </w:rPr>
        <w:t>How You Can Help at Home</w:t>
      </w:r>
    </w:p>
    <w:p w14:paraId="1BEA2198" w14:textId="5644F03E" w:rsidR="00073BDD" w:rsidRPr="00073BDD" w:rsidRDefault="00073BDD" w:rsidP="00073BDD">
      <w:r w:rsidRPr="00073BDD">
        <w:t xml:space="preserve">Reading with your child regularly, </w:t>
      </w:r>
      <w:r w:rsidRPr="0039244C">
        <w:t xml:space="preserve">practising times </w:t>
      </w:r>
      <w:r w:rsidR="0039244C" w:rsidRPr="0039244C">
        <w:t>tables</w:t>
      </w:r>
      <w:r w:rsidR="0039244C">
        <w:rPr>
          <w:i/>
          <w:iCs/>
        </w:rPr>
        <w:t xml:space="preserve"> </w:t>
      </w:r>
      <w:r w:rsidR="0039244C" w:rsidRPr="00073BDD">
        <w:t>and</w:t>
      </w:r>
      <w:r w:rsidRPr="00073BDD">
        <w:t xml:space="preserve"> supporting homework tasks </w:t>
      </w:r>
      <w:r w:rsidR="00B40E57">
        <w:t>will make</w:t>
      </w:r>
      <w:r w:rsidRPr="00073BDD">
        <w:t xml:space="preserve"> a </w:t>
      </w:r>
      <w:r w:rsidR="00B40E57">
        <w:t>big</w:t>
      </w:r>
      <w:r w:rsidRPr="00073BDD">
        <w:t xml:space="preserve"> difference to their confidence and progress. We really value your support in creating a strong home-school partnership.</w:t>
      </w:r>
    </w:p>
    <w:p w14:paraId="3288B073" w14:textId="2E3E0654" w:rsidR="00073BDD" w:rsidRPr="00073BDD" w:rsidRDefault="00073BDD" w:rsidP="00073BDD">
      <w:r w:rsidRPr="00073BDD">
        <w:t>We are very much looking forward to welcoming the children in September and to working closely with you in the year ahead.</w:t>
      </w:r>
      <w:r>
        <w:t xml:space="preserve"> </w:t>
      </w:r>
      <w:r w:rsidRPr="00073BDD">
        <w:t>Wishing you a safe and happy summer holiday.</w:t>
      </w:r>
    </w:p>
    <w:p w14:paraId="10CD523F" w14:textId="75875109" w:rsidR="00C05599" w:rsidRDefault="00073BDD">
      <w:pPr>
        <w:rPr>
          <w:b/>
          <w:bCs/>
        </w:rPr>
      </w:pPr>
      <w:r w:rsidRPr="00073BDD">
        <w:t>Warm regards,</w:t>
      </w:r>
      <w:r w:rsidRPr="00073BDD">
        <w:br/>
      </w:r>
      <w:r w:rsidR="003E2D4E">
        <w:rPr>
          <w:b/>
          <w:bCs/>
        </w:rPr>
        <w:t>Daisy Mundy</w:t>
      </w:r>
      <w:r w:rsidRPr="00073BDD">
        <w:br/>
        <w:t xml:space="preserve">Class Teacher – </w:t>
      </w:r>
      <w:r w:rsidR="003E2D4E">
        <w:rPr>
          <w:b/>
          <w:bCs/>
        </w:rPr>
        <w:t>Year 3, Badger Class</w:t>
      </w:r>
      <w:r w:rsidRPr="00073BDD">
        <w:br/>
      </w:r>
      <w:r>
        <w:rPr>
          <w:b/>
          <w:bCs/>
        </w:rPr>
        <w:t>Mountnessing C of E Primary School</w:t>
      </w:r>
    </w:p>
    <w:p w14:paraId="09717AF2" w14:textId="6E0BF679" w:rsidR="00E9360F" w:rsidRDefault="00E9360F">
      <w:pPr>
        <w:rPr>
          <w:b/>
          <w:bCs/>
        </w:rPr>
      </w:pPr>
    </w:p>
    <w:p w14:paraId="14FF7B11" w14:textId="0D59F31A" w:rsidR="00E9360F" w:rsidRPr="00E9360F" w:rsidRDefault="00E9360F" w:rsidP="00E9360F">
      <w:pPr>
        <w:rPr>
          <w:b/>
          <w:bCs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1FA916B2" wp14:editId="0BE7B574">
            <wp:simplePos x="0" y="0"/>
            <wp:positionH relativeFrom="margin">
              <wp:posOffset>5591175</wp:posOffset>
            </wp:positionH>
            <wp:positionV relativeFrom="paragraph">
              <wp:posOffset>-68580</wp:posOffset>
            </wp:positionV>
            <wp:extent cx="1055077" cy="1055077"/>
            <wp:effectExtent l="0" t="0" r="0" b="0"/>
            <wp:wrapNone/>
            <wp:docPr id="1721223591" name="Picture 4" descr="A windmill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86949" name="Picture 4" descr="A windmill on a black background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077" cy="10550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360F">
        <w:rPr>
          <w:rFonts w:ascii="Segoe UI Emoji" w:hAnsi="Segoe UI Emoji" w:cs="Segoe UI Emoji"/>
          <w:b/>
          <w:bCs/>
          <w:sz w:val="24"/>
          <w:szCs w:val="24"/>
        </w:rPr>
        <w:t>🌟</w:t>
      </w:r>
      <w:r w:rsidRPr="00E9360F">
        <w:rPr>
          <w:b/>
          <w:bCs/>
          <w:sz w:val="24"/>
          <w:szCs w:val="24"/>
        </w:rPr>
        <w:t xml:space="preserve"> Getting to Know Your Teacher – </w:t>
      </w:r>
      <w:r w:rsidR="00720C98">
        <w:rPr>
          <w:b/>
          <w:bCs/>
          <w:sz w:val="24"/>
          <w:szCs w:val="24"/>
        </w:rPr>
        <w:t>Miss Mundy</w:t>
      </w:r>
      <w:r w:rsidRPr="00E9360F">
        <w:rPr>
          <w:rFonts w:ascii="Segoe UI Emoji" w:hAnsi="Segoe UI Emoji" w:cs="Segoe UI Emoji"/>
          <w:b/>
          <w:bCs/>
          <w:sz w:val="24"/>
          <w:szCs w:val="24"/>
        </w:rPr>
        <w:t>🌟</w:t>
      </w:r>
    </w:p>
    <w:p w14:paraId="4D3E46EB" w14:textId="42A937DA" w:rsidR="00E9360F" w:rsidRPr="00E9360F" w:rsidRDefault="0039244C" w:rsidP="00E9360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Woodpecker</w:t>
      </w:r>
      <w:r w:rsidR="00720C98" w:rsidRPr="00720C98">
        <w:rPr>
          <w:b/>
          <w:bCs/>
          <w:sz w:val="24"/>
          <w:szCs w:val="24"/>
        </w:rPr>
        <w:t xml:space="preserve"> Class </w:t>
      </w:r>
      <w:r w:rsidR="00E9360F" w:rsidRPr="00720C98">
        <w:rPr>
          <w:b/>
          <w:bCs/>
          <w:sz w:val="24"/>
          <w:szCs w:val="24"/>
        </w:rPr>
        <w:t xml:space="preserve">– </w:t>
      </w:r>
      <w:r w:rsidR="00720C98" w:rsidRPr="00720C98">
        <w:rPr>
          <w:b/>
          <w:bCs/>
          <w:sz w:val="24"/>
          <w:szCs w:val="24"/>
        </w:rPr>
        <w:t xml:space="preserve">Year </w:t>
      </w:r>
      <w:proofErr w:type="gramStart"/>
      <w:r>
        <w:rPr>
          <w:b/>
          <w:bCs/>
          <w:sz w:val="24"/>
          <w:szCs w:val="24"/>
        </w:rPr>
        <w:t>5</w:t>
      </w:r>
      <w:r w:rsidR="00720C98" w:rsidRPr="00720C98">
        <w:rPr>
          <w:b/>
          <w:bCs/>
          <w:sz w:val="24"/>
          <w:szCs w:val="24"/>
        </w:rPr>
        <w:t xml:space="preserve"> </w:t>
      </w:r>
      <w:r w:rsidR="00E9360F" w:rsidRPr="00720C98">
        <w:rPr>
          <w:b/>
          <w:bCs/>
          <w:sz w:val="24"/>
          <w:szCs w:val="24"/>
        </w:rPr>
        <w:t>,</w:t>
      </w:r>
      <w:proofErr w:type="gramEnd"/>
      <w:r w:rsidR="00E9360F" w:rsidRPr="00720C98">
        <w:rPr>
          <w:b/>
          <w:bCs/>
          <w:sz w:val="24"/>
          <w:szCs w:val="24"/>
        </w:rPr>
        <w:t xml:space="preserve"> </w:t>
      </w:r>
      <w:r w:rsidR="00720C98" w:rsidRPr="00720C98">
        <w:rPr>
          <w:b/>
          <w:bCs/>
          <w:sz w:val="24"/>
          <w:szCs w:val="24"/>
        </w:rPr>
        <w:t>202</w:t>
      </w:r>
      <w:r>
        <w:rPr>
          <w:b/>
          <w:bCs/>
          <w:sz w:val="24"/>
          <w:szCs w:val="24"/>
        </w:rPr>
        <w:t>6</w:t>
      </w:r>
      <w:r w:rsidR="00720C98" w:rsidRPr="00720C98">
        <w:rPr>
          <w:b/>
          <w:bCs/>
          <w:sz w:val="24"/>
          <w:szCs w:val="24"/>
        </w:rPr>
        <w:t>-202</w:t>
      </w:r>
      <w:r>
        <w:rPr>
          <w:b/>
          <w:bCs/>
          <w:sz w:val="24"/>
          <w:szCs w:val="24"/>
        </w:rPr>
        <w:t>7</w:t>
      </w:r>
    </w:p>
    <w:p w14:paraId="75EF1FF2" w14:textId="77777777" w:rsidR="00E9360F" w:rsidRPr="00E9360F" w:rsidRDefault="00E9360F" w:rsidP="00E9360F">
      <w:pPr>
        <w:rPr>
          <w:sz w:val="24"/>
          <w:szCs w:val="24"/>
        </w:rPr>
      </w:pPr>
    </w:p>
    <w:p w14:paraId="13D4BE4E" w14:textId="170E0868" w:rsidR="00E9360F" w:rsidRPr="00E9360F" w:rsidRDefault="00E9360F" w:rsidP="00E9360F">
      <w:pPr>
        <w:rPr>
          <w:sz w:val="24"/>
          <w:szCs w:val="24"/>
        </w:rPr>
      </w:pPr>
      <w:r w:rsidRPr="00E9360F">
        <w:rPr>
          <w:sz w:val="24"/>
          <w:szCs w:val="24"/>
        </w:rPr>
        <w:t xml:space="preserve">Hello! My name is </w:t>
      </w:r>
      <w:r w:rsidR="00720C98" w:rsidRPr="00720C98">
        <w:rPr>
          <w:sz w:val="24"/>
          <w:szCs w:val="24"/>
        </w:rPr>
        <w:t>Miss Mundy</w:t>
      </w:r>
      <w:r w:rsidRPr="00E9360F">
        <w:rPr>
          <w:sz w:val="24"/>
          <w:szCs w:val="24"/>
        </w:rPr>
        <w:t xml:space="preserve"> and I’m so excited to be </w:t>
      </w:r>
      <w:r w:rsidR="0039244C">
        <w:rPr>
          <w:sz w:val="24"/>
          <w:szCs w:val="24"/>
        </w:rPr>
        <w:t>teaching you all again as you move into year 5</w:t>
      </w:r>
      <w:r w:rsidRPr="00E9360F">
        <w:rPr>
          <w:sz w:val="24"/>
          <w:szCs w:val="24"/>
        </w:rPr>
        <w:t>! I can’t wait to start a brand-new year of learning</w:t>
      </w:r>
      <w:r w:rsidR="0039244C">
        <w:rPr>
          <w:sz w:val="24"/>
          <w:szCs w:val="24"/>
        </w:rPr>
        <w:t xml:space="preserve"> and fun together.</w:t>
      </w:r>
    </w:p>
    <w:p w14:paraId="6395836F" w14:textId="2FA72093" w:rsidR="00E9360F" w:rsidRPr="00E9360F" w:rsidRDefault="00E9360F" w:rsidP="00E9360F">
      <w:pPr>
        <w:rPr>
          <w:b/>
          <w:bCs/>
          <w:sz w:val="24"/>
          <w:szCs w:val="24"/>
        </w:rPr>
      </w:pPr>
      <w:r w:rsidRPr="00E9360F">
        <w:rPr>
          <w:b/>
          <w:bCs/>
          <w:sz w:val="24"/>
          <w:szCs w:val="24"/>
        </w:rPr>
        <w:t>A</w:t>
      </w:r>
      <w:r w:rsidR="00720C98">
        <w:rPr>
          <w:b/>
          <w:bCs/>
          <w:sz w:val="24"/>
          <w:szCs w:val="24"/>
        </w:rPr>
        <w:t xml:space="preserve">bout me: </w:t>
      </w:r>
    </w:p>
    <w:p w14:paraId="79E03600" w14:textId="174A5BE2" w:rsidR="00E9360F" w:rsidRPr="00E9360F" w:rsidRDefault="00E9360F" w:rsidP="00E9360F">
      <w:pPr>
        <w:rPr>
          <w:sz w:val="24"/>
          <w:szCs w:val="24"/>
        </w:rPr>
      </w:pPr>
      <w:r w:rsidRPr="00E9360F">
        <w:rPr>
          <w:rFonts w:ascii="Segoe UI Emoji" w:hAnsi="Segoe UI Emoji" w:cs="Segoe UI Emoji"/>
          <w:sz w:val="24"/>
          <w:szCs w:val="24"/>
        </w:rPr>
        <w:t>👩</w:t>
      </w:r>
      <w:r w:rsidRPr="00E9360F">
        <w:rPr>
          <w:sz w:val="24"/>
          <w:szCs w:val="24"/>
        </w:rPr>
        <w:t>‍</w:t>
      </w:r>
      <w:r w:rsidRPr="00E9360F">
        <w:rPr>
          <w:rFonts w:ascii="Segoe UI Emoji" w:hAnsi="Segoe UI Emoji" w:cs="Segoe UI Emoji"/>
          <w:sz w:val="24"/>
          <w:szCs w:val="24"/>
        </w:rPr>
        <w:t>🏫</w:t>
      </w:r>
      <w:r w:rsidRPr="00E9360F">
        <w:rPr>
          <w:sz w:val="24"/>
          <w:szCs w:val="24"/>
        </w:rPr>
        <w:t xml:space="preserve"> I’ve been teaching </w:t>
      </w:r>
      <w:r w:rsidR="00720C98">
        <w:rPr>
          <w:sz w:val="24"/>
          <w:szCs w:val="24"/>
        </w:rPr>
        <w:t xml:space="preserve">at Mountnessing for </w:t>
      </w:r>
      <w:r w:rsidR="0039244C">
        <w:rPr>
          <w:sz w:val="24"/>
          <w:szCs w:val="24"/>
        </w:rPr>
        <w:t xml:space="preserve">3 </w:t>
      </w:r>
      <w:r w:rsidRPr="00E9360F">
        <w:rPr>
          <w:sz w:val="24"/>
          <w:szCs w:val="24"/>
        </w:rPr>
        <w:t>years, and I love seeing children grow in confidence and enjoy their learning.</w:t>
      </w:r>
      <w:r w:rsidRPr="00E9360F">
        <w:rPr>
          <w:sz w:val="24"/>
          <w:szCs w:val="24"/>
        </w:rPr>
        <w:br/>
      </w:r>
      <w:r w:rsidRPr="00E9360F">
        <w:rPr>
          <w:rFonts w:ascii="Segoe UI Emoji" w:hAnsi="Segoe UI Emoji" w:cs="Segoe UI Emoji"/>
          <w:sz w:val="24"/>
          <w:szCs w:val="24"/>
        </w:rPr>
        <w:t>📚</w:t>
      </w:r>
      <w:r w:rsidRPr="00E9360F">
        <w:rPr>
          <w:sz w:val="24"/>
          <w:szCs w:val="24"/>
        </w:rPr>
        <w:t xml:space="preserve"> My favourite subjects to teach </w:t>
      </w:r>
      <w:r w:rsidRPr="00720C98">
        <w:rPr>
          <w:sz w:val="24"/>
          <w:szCs w:val="24"/>
        </w:rPr>
        <w:t xml:space="preserve">are </w:t>
      </w:r>
      <w:r w:rsidR="00720C98">
        <w:rPr>
          <w:sz w:val="24"/>
          <w:szCs w:val="24"/>
        </w:rPr>
        <w:t>English, a</w:t>
      </w:r>
      <w:r w:rsidR="00B40E57">
        <w:rPr>
          <w:sz w:val="24"/>
          <w:szCs w:val="24"/>
        </w:rPr>
        <w:t xml:space="preserve">rt </w:t>
      </w:r>
      <w:r w:rsidR="00720C98">
        <w:rPr>
          <w:sz w:val="24"/>
          <w:szCs w:val="24"/>
        </w:rPr>
        <w:t>and maths</w:t>
      </w:r>
      <w:r w:rsidRPr="00E9360F">
        <w:rPr>
          <w:sz w:val="24"/>
          <w:szCs w:val="24"/>
        </w:rPr>
        <w:t xml:space="preserve"> – but I enjoy all subjec</w:t>
      </w:r>
      <w:r w:rsidR="00B40E57">
        <w:rPr>
          <w:sz w:val="24"/>
          <w:szCs w:val="24"/>
        </w:rPr>
        <w:t xml:space="preserve">ts! </w:t>
      </w:r>
      <w:r w:rsidRPr="00E9360F">
        <w:rPr>
          <w:sz w:val="24"/>
          <w:szCs w:val="24"/>
        </w:rPr>
        <w:br/>
      </w:r>
      <w:r w:rsidRPr="00E9360F">
        <w:rPr>
          <w:rFonts w:ascii="Segoe UI Emoji" w:hAnsi="Segoe UI Emoji" w:cs="Segoe UI Emoji"/>
          <w:sz w:val="24"/>
          <w:szCs w:val="24"/>
        </w:rPr>
        <w:t>🌈</w:t>
      </w:r>
      <w:r w:rsidRPr="00E9360F">
        <w:rPr>
          <w:sz w:val="24"/>
          <w:szCs w:val="24"/>
        </w:rPr>
        <w:t xml:space="preserve"> I believe that </w:t>
      </w:r>
      <w:r w:rsidRPr="00720C98">
        <w:rPr>
          <w:sz w:val="24"/>
          <w:szCs w:val="24"/>
        </w:rPr>
        <w:t>our classroom should be a safe, happy and supportive space where everyone feels welcome and included.</w:t>
      </w:r>
      <w:r w:rsidRPr="00E9360F">
        <w:rPr>
          <w:sz w:val="24"/>
          <w:szCs w:val="24"/>
        </w:rPr>
        <w:t xml:space="preserve"> </w:t>
      </w:r>
    </w:p>
    <w:p w14:paraId="2984A7CB" w14:textId="77777777" w:rsidR="00E9360F" w:rsidRPr="00E9360F" w:rsidRDefault="00E9360F" w:rsidP="00E9360F">
      <w:pPr>
        <w:rPr>
          <w:b/>
          <w:bCs/>
          <w:sz w:val="24"/>
          <w:szCs w:val="24"/>
        </w:rPr>
      </w:pPr>
      <w:r w:rsidRPr="00E9360F">
        <w:rPr>
          <w:b/>
          <w:bCs/>
          <w:sz w:val="24"/>
          <w:szCs w:val="24"/>
        </w:rPr>
        <w:t>My Favourite Things</w:t>
      </w:r>
    </w:p>
    <w:p w14:paraId="6125F215" w14:textId="41823AD7" w:rsidR="00E9360F" w:rsidRPr="00E9360F" w:rsidRDefault="00E9360F" w:rsidP="00E9360F">
      <w:pPr>
        <w:numPr>
          <w:ilvl w:val="0"/>
          <w:numId w:val="2"/>
        </w:numPr>
        <w:rPr>
          <w:sz w:val="24"/>
          <w:szCs w:val="24"/>
        </w:rPr>
      </w:pPr>
      <w:r w:rsidRPr="00E9360F">
        <w:rPr>
          <w:b/>
          <w:bCs/>
          <w:sz w:val="24"/>
          <w:szCs w:val="24"/>
        </w:rPr>
        <w:t>Book:</w:t>
      </w:r>
      <w:r w:rsidRPr="00E9360F">
        <w:rPr>
          <w:sz w:val="24"/>
          <w:szCs w:val="24"/>
        </w:rPr>
        <w:t xml:space="preserve"> </w:t>
      </w:r>
      <w:r w:rsidR="0039244C">
        <w:rPr>
          <w:sz w:val="24"/>
          <w:szCs w:val="24"/>
        </w:rPr>
        <w:t>The Witches by Roald Dahl</w:t>
      </w:r>
    </w:p>
    <w:p w14:paraId="07C4F995" w14:textId="3C9A402B" w:rsidR="00E9360F" w:rsidRPr="00720C98" w:rsidRDefault="00E9360F" w:rsidP="00E9360F">
      <w:pPr>
        <w:numPr>
          <w:ilvl w:val="0"/>
          <w:numId w:val="2"/>
        </w:numPr>
        <w:rPr>
          <w:sz w:val="24"/>
          <w:szCs w:val="24"/>
        </w:rPr>
      </w:pPr>
      <w:r w:rsidRPr="00E9360F">
        <w:rPr>
          <w:b/>
          <w:bCs/>
          <w:sz w:val="24"/>
          <w:szCs w:val="24"/>
        </w:rPr>
        <w:t>Colour:</w:t>
      </w:r>
      <w:r w:rsidRPr="00E9360F">
        <w:rPr>
          <w:sz w:val="24"/>
          <w:szCs w:val="24"/>
        </w:rPr>
        <w:t xml:space="preserve"> </w:t>
      </w:r>
      <w:r w:rsidR="00720C98">
        <w:rPr>
          <w:sz w:val="24"/>
          <w:szCs w:val="24"/>
        </w:rPr>
        <w:t>Pink</w:t>
      </w:r>
    </w:p>
    <w:p w14:paraId="2AA77676" w14:textId="1AF8725E" w:rsidR="00E9360F" w:rsidRPr="00E9360F" w:rsidRDefault="00E9360F" w:rsidP="00E9360F">
      <w:pPr>
        <w:numPr>
          <w:ilvl w:val="0"/>
          <w:numId w:val="2"/>
        </w:numPr>
        <w:rPr>
          <w:sz w:val="24"/>
          <w:szCs w:val="24"/>
        </w:rPr>
      </w:pPr>
      <w:r w:rsidRPr="00E9360F">
        <w:rPr>
          <w:b/>
          <w:bCs/>
          <w:sz w:val="24"/>
          <w:szCs w:val="24"/>
        </w:rPr>
        <w:t>Animal:</w:t>
      </w:r>
      <w:r w:rsidRPr="00E9360F">
        <w:rPr>
          <w:sz w:val="24"/>
          <w:szCs w:val="24"/>
        </w:rPr>
        <w:t xml:space="preserve"> </w:t>
      </w:r>
      <w:r w:rsidR="00720C98">
        <w:rPr>
          <w:sz w:val="24"/>
          <w:szCs w:val="24"/>
        </w:rPr>
        <w:t>Turtles</w:t>
      </w:r>
    </w:p>
    <w:p w14:paraId="266AE68A" w14:textId="7021F16F" w:rsidR="00E9360F" w:rsidRPr="00720C98" w:rsidRDefault="00E9360F" w:rsidP="00720C98">
      <w:pPr>
        <w:numPr>
          <w:ilvl w:val="0"/>
          <w:numId w:val="2"/>
        </w:numPr>
        <w:rPr>
          <w:sz w:val="24"/>
          <w:szCs w:val="24"/>
        </w:rPr>
      </w:pPr>
      <w:r w:rsidRPr="00E9360F">
        <w:rPr>
          <w:b/>
          <w:bCs/>
          <w:sz w:val="24"/>
          <w:szCs w:val="24"/>
        </w:rPr>
        <w:t>Hobby:</w:t>
      </w:r>
      <w:r w:rsidRPr="00E9360F">
        <w:rPr>
          <w:sz w:val="24"/>
          <w:szCs w:val="24"/>
        </w:rPr>
        <w:t xml:space="preserve"> </w:t>
      </w:r>
      <w:r w:rsidR="00720C98">
        <w:rPr>
          <w:sz w:val="24"/>
          <w:szCs w:val="24"/>
        </w:rPr>
        <w:t>baking, running</w:t>
      </w:r>
    </w:p>
    <w:p w14:paraId="6E1B1213" w14:textId="77777777" w:rsidR="00E9360F" w:rsidRPr="00E9360F" w:rsidRDefault="00E9360F" w:rsidP="00E9360F">
      <w:pPr>
        <w:rPr>
          <w:b/>
          <w:bCs/>
          <w:sz w:val="24"/>
          <w:szCs w:val="24"/>
        </w:rPr>
      </w:pPr>
      <w:r w:rsidRPr="00E9360F">
        <w:rPr>
          <w:b/>
          <w:bCs/>
          <w:sz w:val="24"/>
          <w:szCs w:val="24"/>
        </w:rPr>
        <w:t>What You Can Expect This Year</w:t>
      </w:r>
    </w:p>
    <w:p w14:paraId="1F9149DB" w14:textId="77777777" w:rsidR="00E9360F" w:rsidRPr="00E9360F" w:rsidRDefault="00E9360F" w:rsidP="00E9360F">
      <w:pPr>
        <w:rPr>
          <w:sz w:val="24"/>
          <w:szCs w:val="24"/>
        </w:rPr>
      </w:pPr>
      <w:r w:rsidRPr="00E9360F">
        <w:rPr>
          <w:sz w:val="24"/>
          <w:szCs w:val="24"/>
        </w:rPr>
        <w:t>In our class, we will:</w:t>
      </w:r>
    </w:p>
    <w:p w14:paraId="23CB2037" w14:textId="6A07F125" w:rsidR="00E9360F" w:rsidRPr="00720C98" w:rsidRDefault="00E9360F" w:rsidP="00E9360F">
      <w:pPr>
        <w:numPr>
          <w:ilvl w:val="0"/>
          <w:numId w:val="3"/>
        </w:numPr>
        <w:rPr>
          <w:sz w:val="24"/>
          <w:szCs w:val="24"/>
        </w:rPr>
      </w:pPr>
      <w:r w:rsidRPr="00720C98">
        <w:rPr>
          <w:sz w:val="24"/>
          <w:szCs w:val="24"/>
        </w:rPr>
        <w:t>Work hard and always try our best</w:t>
      </w:r>
      <w:r w:rsidR="00B40E57">
        <w:rPr>
          <w:sz w:val="24"/>
          <w:szCs w:val="24"/>
        </w:rPr>
        <w:t>.</w:t>
      </w:r>
    </w:p>
    <w:p w14:paraId="429FA6A9" w14:textId="4DBB09BC" w:rsidR="00E9360F" w:rsidRPr="00720C98" w:rsidRDefault="00E9360F" w:rsidP="00E9360F">
      <w:pPr>
        <w:numPr>
          <w:ilvl w:val="0"/>
          <w:numId w:val="3"/>
        </w:numPr>
        <w:rPr>
          <w:sz w:val="24"/>
          <w:szCs w:val="24"/>
        </w:rPr>
      </w:pPr>
      <w:r w:rsidRPr="00720C98">
        <w:rPr>
          <w:sz w:val="24"/>
          <w:szCs w:val="24"/>
        </w:rPr>
        <w:t xml:space="preserve">Be kind to </w:t>
      </w:r>
      <w:r w:rsidR="00720C98">
        <w:rPr>
          <w:sz w:val="24"/>
          <w:szCs w:val="24"/>
        </w:rPr>
        <w:t>everybody</w:t>
      </w:r>
      <w:r w:rsidR="00B40E57">
        <w:rPr>
          <w:sz w:val="24"/>
          <w:szCs w:val="24"/>
        </w:rPr>
        <w:t>.</w:t>
      </w:r>
    </w:p>
    <w:p w14:paraId="01C98295" w14:textId="1B713D5A" w:rsidR="00E9360F" w:rsidRPr="00720C98" w:rsidRDefault="00E9360F" w:rsidP="00E9360F">
      <w:pPr>
        <w:numPr>
          <w:ilvl w:val="0"/>
          <w:numId w:val="3"/>
        </w:numPr>
        <w:rPr>
          <w:sz w:val="24"/>
          <w:szCs w:val="24"/>
        </w:rPr>
      </w:pPr>
      <w:r w:rsidRPr="00720C98">
        <w:rPr>
          <w:sz w:val="24"/>
          <w:szCs w:val="24"/>
        </w:rPr>
        <w:t>Ask lots of questions and be curious</w:t>
      </w:r>
      <w:r w:rsidR="00B40E57">
        <w:rPr>
          <w:sz w:val="24"/>
          <w:szCs w:val="24"/>
        </w:rPr>
        <w:t>.</w:t>
      </w:r>
    </w:p>
    <w:p w14:paraId="2AA331CC" w14:textId="217B94C4" w:rsidR="00E9360F" w:rsidRDefault="00E9360F" w:rsidP="00E9360F">
      <w:pPr>
        <w:numPr>
          <w:ilvl w:val="0"/>
          <w:numId w:val="3"/>
        </w:numPr>
        <w:rPr>
          <w:sz w:val="24"/>
          <w:szCs w:val="24"/>
        </w:rPr>
      </w:pPr>
      <w:r w:rsidRPr="00720C98">
        <w:rPr>
          <w:sz w:val="24"/>
          <w:szCs w:val="24"/>
        </w:rPr>
        <w:t xml:space="preserve">Make mistakes </w:t>
      </w:r>
      <w:r w:rsidR="00720C98">
        <w:rPr>
          <w:sz w:val="24"/>
          <w:szCs w:val="24"/>
        </w:rPr>
        <w:t>that we can learn from.</w:t>
      </w:r>
    </w:p>
    <w:p w14:paraId="58EBF924" w14:textId="7638749B" w:rsidR="00E9360F" w:rsidRPr="0039244C" w:rsidRDefault="00720C98" w:rsidP="00E9360F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Listen and be respectful to everyone.</w:t>
      </w:r>
    </w:p>
    <w:p w14:paraId="759C7B60" w14:textId="77777777" w:rsidR="00E9360F" w:rsidRDefault="00E9360F"/>
    <w:sectPr w:rsidR="00E9360F" w:rsidSect="00073B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6C3E54"/>
    <w:multiLevelType w:val="multilevel"/>
    <w:tmpl w:val="AB38F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5526D9"/>
    <w:multiLevelType w:val="multilevel"/>
    <w:tmpl w:val="FD7E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DE0485"/>
    <w:multiLevelType w:val="multilevel"/>
    <w:tmpl w:val="FD7E5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2460617">
    <w:abstractNumId w:val="1"/>
  </w:num>
  <w:num w:numId="2" w16cid:durableId="1536428568">
    <w:abstractNumId w:val="2"/>
  </w:num>
  <w:num w:numId="3" w16cid:durableId="573583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BDD"/>
    <w:rsid w:val="00073BDD"/>
    <w:rsid w:val="00141125"/>
    <w:rsid w:val="0029188F"/>
    <w:rsid w:val="002F747F"/>
    <w:rsid w:val="0039244C"/>
    <w:rsid w:val="003E2D4E"/>
    <w:rsid w:val="00401E37"/>
    <w:rsid w:val="006760B4"/>
    <w:rsid w:val="006D0E07"/>
    <w:rsid w:val="00720C98"/>
    <w:rsid w:val="007246D5"/>
    <w:rsid w:val="00797010"/>
    <w:rsid w:val="00872E7A"/>
    <w:rsid w:val="009F26EA"/>
    <w:rsid w:val="00B40E57"/>
    <w:rsid w:val="00B44BA6"/>
    <w:rsid w:val="00C05599"/>
    <w:rsid w:val="00E9360F"/>
    <w:rsid w:val="00EB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D7307"/>
  <w15:chartTrackingRefBased/>
  <w15:docId w15:val="{85B97746-E8C7-409A-9A5E-F28C2D8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3B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3B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3BD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3B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3BD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3B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3B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3B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3B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3BD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3B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3BD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3BDD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3BDD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3B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3B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3B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3B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3B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3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3B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3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3B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3B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3B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3BDD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3BD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3BDD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3BDD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73B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3B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8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ountnessing.essex.sch.uk/class-pages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Mountnessing Primary School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Obank</dc:creator>
  <cp:keywords/>
  <dc:description/>
  <cp:lastModifiedBy>Daisy Mundy</cp:lastModifiedBy>
  <cp:revision>3</cp:revision>
  <cp:lastPrinted>2025-07-11T12:06:00Z</cp:lastPrinted>
  <dcterms:created xsi:type="dcterms:W3CDTF">2026-06-26T07:25:00Z</dcterms:created>
  <dcterms:modified xsi:type="dcterms:W3CDTF">2026-06-26T08:54:00Z</dcterms:modified>
</cp:coreProperties>
</file>