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B859C" w14:textId="6C9C52E5" w:rsidR="00E10447" w:rsidRPr="00E10447" w:rsidRDefault="007E2516">
      <w:pPr>
        <w:rPr>
          <w:rFonts w:asciiTheme="majorHAnsi" w:hAnsiTheme="majorHAnsi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0576E7" wp14:editId="1A24D9F5">
                <wp:simplePos x="0" y="0"/>
                <wp:positionH relativeFrom="margin">
                  <wp:align>center</wp:align>
                </wp:positionH>
                <wp:positionV relativeFrom="paragraph">
                  <wp:posOffset>3449955</wp:posOffset>
                </wp:positionV>
                <wp:extent cx="7106920" cy="6294665"/>
                <wp:effectExtent l="19050" t="19050" r="36830" b="30480"/>
                <wp:wrapSquare wrapText="bothSides"/>
                <wp:docPr id="21347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6920" cy="6294665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D64B17A" w14:textId="4C51E4F8" w:rsidR="00E40D33" w:rsidRPr="007E2516" w:rsidRDefault="00E10447" w:rsidP="007E2516">
                            <w:pP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>Homework Menu:</w:t>
                            </w:r>
                            <w:r w:rsidR="00A76495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D304E1"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Choose an</w:t>
                            </w:r>
                            <w:r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activit</w:t>
                            </w:r>
                            <w:r w:rsidR="00D304E1"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y each week</w:t>
                            </w:r>
                            <w:r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from the list below</w:t>
                            </w:r>
                            <w:r w:rsidR="00D304E1"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.</w:t>
                            </w:r>
                            <w:r w:rsidR="007E2516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36"/>
                                <w:szCs w:val="36"/>
                              </w:rPr>
                              <w:br/>
                            </w:r>
                            <w:r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We will share </w:t>
                            </w:r>
                            <w:r w:rsidR="00A76495"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and celebrate </w:t>
                            </w:r>
                            <w:r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homework in c</w:t>
                            </w:r>
                            <w:r w:rsidR="00A76495"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l</w:t>
                            </w:r>
                            <w:r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ass</w:t>
                            </w:r>
                            <w:r w:rsidR="00A76495"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145A4"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on a Friday.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18" w:space="0" w:color="auto"/>
                                <w:insideV w:val="single" w:sz="18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697"/>
                              <w:gridCol w:w="2693"/>
                              <w:gridCol w:w="2700"/>
                              <w:gridCol w:w="2694"/>
                            </w:tblGrid>
                            <w:tr w:rsidR="00D304E1" w:rsidRPr="007E2516" w14:paraId="1E00C624" w14:textId="77777777" w:rsidTr="000A0E76">
                              <w:trPr>
                                <w:jc w:val="center"/>
                              </w:trPr>
                              <w:tc>
                                <w:tcPr>
                                  <w:tcW w:w="2697" w:type="dxa"/>
                                </w:tcPr>
                                <w:p w14:paraId="4BFD2987" w14:textId="07E06C79" w:rsidR="00D304E1" w:rsidRPr="007E2516" w:rsidRDefault="006238C9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7E2516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Track your sleep time for a week.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  <w:t>Each morning, write down what time you went to bed and what time you woke up.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(At the end of the week, add up your total hours of sleep, find the average per night, and make a simple bar chart to show your results.)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4A2EFD41" w14:textId="36F75F62" w:rsidR="00D304E1" w:rsidRPr="007E2516" w:rsidRDefault="006238C9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7E2516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Create a fact file about your favourite wild animal.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  <w:t>Include key information such as its name, habitat, diet, appearance, and interesting facts.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(You could draw a picture of your animal and decorate your fact file to make it eye-catching!)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07B67EF5" w14:textId="73E05FE0" w:rsidR="005E7A86" w:rsidRPr="007E2516" w:rsidRDefault="005E7A86" w:rsidP="00E40D33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7E2516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Go for a walk and focus on your five senses.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  <w:t>As you walk, notice what you can see, hear, smell, taste, and feel.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  <w:t>Then, write a short paragraph describing your experience, using lots of sensory words to bring it to life.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</w:tcPr>
                                <w:p w14:paraId="7F313665" w14:textId="3DF10136" w:rsidR="00D304E1" w:rsidRPr="007E2516" w:rsidRDefault="005E7A86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7E2516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Maths Challenge: Plan a Party! 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  <w:t xml:space="preserve">You have 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£50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 to spend on a party for your friends.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  <w:t>Look up or imagine prices for things like food, drinks, decorations, and games.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  <w:t xml:space="preserve">Work out how much everything costs and make sure you 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don’t go over your budget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!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(You can show your working out, make a price list, or draw a poster of your party plan.)</w:t>
                                  </w:r>
                                </w:p>
                              </w:tc>
                            </w:tr>
                            <w:tr w:rsidR="00D304E1" w:rsidRPr="007E2516" w14:paraId="44F6B7B3" w14:textId="77777777" w:rsidTr="000A0E76">
                              <w:trPr>
                                <w:jc w:val="center"/>
                              </w:trPr>
                              <w:tc>
                                <w:tcPr>
                                  <w:tcW w:w="2697" w:type="dxa"/>
                                </w:tcPr>
                                <w:p w14:paraId="1EBE19E3" w14:textId="1EAB6437" w:rsidR="00D304E1" w:rsidRPr="007E2516" w:rsidRDefault="006238C9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7E2516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Visit your local library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 and choose some books that interest you. After reading one, write a short summary of what happens. You can also make a mini book review and give it a rating out of 5.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7417FF57" w14:textId="4B9A0CA0" w:rsidR="006238C9" w:rsidRPr="006238C9" w:rsidRDefault="006238C9" w:rsidP="006238C9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6238C9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Write a poem</w:t>
                                  </w:r>
                                  <w:r w:rsidRPr="006238C9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, in any style you like, about a Greek god or goddess. </w:t>
                                  </w:r>
                                  <w:r w:rsidRPr="006238C9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r w:rsidRPr="006238C9">
                                    <w:rPr>
                                      <w:rFonts w:ascii="Letter-join Basic 40" w:hAnsi="Letter-join Basic 40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(You could write a rhyming poem, acrostic, haiku, limerick, free verse, or shape poem.)</w:t>
                                  </w:r>
                                </w:p>
                                <w:p w14:paraId="7DF3E5E3" w14:textId="77777777" w:rsidR="00D304E1" w:rsidRPr="007E2516" w:rsidRDefault="00D304E1" w:rsidP="0037552C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26656BED" w14:textId="77777777" w:rsidR="007E2516" w:rsidRPr="007E2516" w:rsidRDefault="006238C9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7E2516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Create your own Gratitude Journal.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  <w:t>Each day for a week, write down three things you are thankful for. They can be big or small!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 xml:space="preserve">(You could decorate your journal, add drawings, or write a short paragraph about how each thing makes you </w:t>
                                  </w:r>
                                </w:p>
                                <w:p w14:paraId="10C74029" w14:textId="597CDE35" w:rsidR="00D304E1" w:rsidRPr="007E2516" w:rsidRDefault="006238C9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7E2516">
                                    <w:rPr>
                                      <w:rFonts w:ascii="Letter-join Basic 40" w:hAnsi="Letter-join Basic 40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feel.)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</w:tcPr>
                                <w:p w14:paraId="46F520C3" w14:textId="063E5ED5" w:rsidR="00D304E1" w:rsidRPr="007E2516" w:rsidRDefault="006238C9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7E2516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Design and make a habitat in a shoebox.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  <w:t>Choose an animal and create its ideal home inside the box using materials you have at home.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(Think about what your animal needs to survive- food, water, shelter, and space</w:t>
                                  </w:r>
                                  <w:r w:rsidR="00783D55">
                                    <w:rPr>
                                      <w:rFonts w:ascii="Letter-join Basic 40" w:hAnsi="Letter-join Basic 40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.)</w:t>
                                  </w:r>
                                </w:p>
                              </w:tc>
                            </w:tr>
                            <w:tr w:rsidR="00D304E1" w:rsidRPr="007E2516" w14:paraId="73FEAAD2" w14:textId="77777777" w:rsidTr="000A0E76">
                              <w:trPr>
                                <w:jc w:val="center"/>
                              </w:trPr>
                              <w:tc>
                                <w:tcPr>
                                  <w:tcW w:w="2697" w:type="dxa"/>
                                </w:tcPr>
                                <w:p w14:paraId="47F22638" w14:textId="09D37F49" w:rsidR="00D304E1" w:rsidRPr="007E2516" w:rsidRDefault="006238C9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7E2516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Write a short story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 set in Ancient Greece. Be creative and include characters, places, and events from that time.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2FB1042B" w14:textId="0E7B8AE8" w:rsidR="00D304E1" w:rsidRPr="007E2516" w:rsidRDefault="006238C9" w:rsidP="0090730F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7E2516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Choose a simple recipe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 (for example: cupcakes, cookies, or bread). Bake it at home with an adult but focus carefully on the measuring! Take a photo or draw your finished bake and write 2–3 sentences about how you used maths while baking.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3BEEBF16" w14:textId="0B0B3F9B" w:rsidR="0037552C" w:rsidRPr="007E2516" w:rsidRDefault="0037552C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7E2516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Go on an autumn walk</w:t>
                                  </w: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 and collect natural materials. Use what you find to make your own piece of art.</w:t>
                                  </w:r>
                                </w:p>
                                <w:p w14:paraId="34F9A696" w14:textId="512573C7" w:rsidR="00D304E1" w:rsidRPr="007E2516" w:rsidRDefault="00D304E1" w:rsidP="00CE3846">
                                  <w:pPr>
                                    <w:ind w:left="36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4" w:type="dxa"/>
                                </w:tcPr>
                                <w:p w14:paraId="60F2804D" w14:textId="77777777" w:rsidR="0037552C" w:rsidRPr="007E2516" w:rsidRDefault="0037552C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7E2516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Google ‘Dance mat typing’</w:t>
                                  </w:r>
                                </w:p>
                                <w:p w14:paraId="5230FE43" w14:textId="77777777" w:rsidR="0037552C" w:rsidRPr="007E2516" w:rsidRDefault="0037552C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8788E79" w14:textId="3C972695" w:rsidR="00D304E1" w:rsidRPr="007E2516" w:rsidRDefault="0037552C" w:rsidP="0037552C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E2516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Start at Level 1 and work your way through the stages to improve your typing skills.</w:t>
                                  </w:r>
                                </w:p>
                              </w:tc>
                            </w:tr>
                          </w:tbl>
                          <w:p w14:paraId="5AFC4E27" w14:textId="6079F07D" w:rsidR="00A76495" w:rsidRPr="00D304E1" w:rsidRDefault="00A76495" w:rsidP="00D304E1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0576E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71.65pt;width:559.6pt;height:495.6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" filled="f" strokecolor="#538135 [2409]" strokeweight="3.75pt">
                <v:stroke endcap="round"/>
                <v:textbox>
                  <w:txbxContent>
                    <w:p w14:paraId="1D64B17A" w14:textId="4C51E4F8" w:rsidR="00E40D33" w:rsidRPr="007E2516" w:rsidRDefault="00E10447" w:rsidP="007E2516">
                      <w:pPr>
                        <w:rPr>
                          <w:rFonts w:ascii="Microsoft Sans Serif" w:hAnsi="Microsoft Sans Serif" w:cs="Microsoft Sans Serif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>Homework Menu:</w:t>
                      </w:r>
                      <w:r w:rsidR="00A76495"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D304E1" w:rsidRPr="007E2516">
                        <w:rPr>
                          <w:rFonts w:cs="Microsoft Sans Serif"/>
                          <w:sz w:val="24"/>
                          <w:szCs w:val="24"/>
                        </w:rPr>
                        <w:t>Choose an</w:t>
                      </w:r>
                      <w:r w:rsidRPr="007E2516">
                        <w:rPr>
                          <w:rFonts w:cs="Microsoft Sans Serif"/>
                          <w:sz w:val="24"/>
                          <w:szCs w:val="24"/>
                        </w:rPr>
                        <w:t xml:space="preserve"> activit</w:t>
                      </w:r>
                      <w:r w:rsidR="00D304E1" w:rsidRPr="007E2516">
                        <w:rPr>
                          <w:rFonts w:cs="Microsoft Sans Serif"/>
                          <w:sz w:val="24"/>
                          <w:szCs w:val="24"/>
                        </w:rPr>
                        <w:t>y each week</w:t>
                      </w:r>
                      <w:r w:rsidRPr="007E2516">
                        <w:rPr>
                          <w:rFonts w:cs="Microsoft Sans Serif"/>
                          <w:sz w:val="24"/>
                          <w:szCs w:val="24"/>
                        </w:rPr>
                        <w:t xml:space="preserve"> from the list below</w:t>
                      </w:r>
                      <w:r w:rsidR="00D304E1" w:rsidRPr="007E2516">
                        <w:rPr>
                          <w:rFonts w:cs="Microsoft Sans Serif"/>
                          <w:sz w:val="24"/>
                          <w:szCs w:val="24"/>
                        </w:rPr>
                        <w:t>.</w:t>
                      </w:r>
                      <w:r w:rsidR="007E2516">
                        <w:rPr>
                          <w:rFonts w:ascii="Microsoft Sans Serif" w:hAnsi="Microsoft Sans Serif" w:cs="Microsoft Sans Serif"/>
                          <w:b/>
                          <w:bCs/>
                          <w:sz w:val="36"/>
                          <w:szCs w:val="36"/>
                        </w:rPr>
                        <w:br/>
                      </w:r>
                      <w:r w:rsidRPr="007E2516">
                        <w:rPr>
                          <w:rFonts w:cs="Microsoft Sans Serif"/>
                          <w:sz w:val="24"/>
                          <w:szCs w:val="24"/>
                        </w:rPr>
                        <w:t xml:space="preserve">We will share </w:t>
                      </w:r>
                      <w:r w:rsidR="00A76495" w:rsidRPr="007E2516">
                        <w:rPr>
                          <w:rFonts w:cs="Microsoft Sans Serif"/>
                          <w:sz w:val="24"/>
                          <w:szCs w:val="24"/>
                        </w:rPr>
                        <w:t xml:space="preserve">and celebrate </w:t>
                      </w:r>
                      <w:r w:rsidRPr="007E2516">
                        <w:rPr>
                          <w:rFonts w:cs="Microsoft Sans Serif"/>
                          <w:sz w:val="24"/>
                          <w:szCs w:val="24"/>
                        </w:rPr>
                        <w:t>homework in c</w:t>
                      </w:r>
                      <w:r w:rsidR="00A76495" w:rsidRPr="007E2516">
                        <w:rPr>
                          <w:rFonts w:cs="Microsoft Sans Serif"/>
                          <w:sz w:val="24"/>
                          <w:szCs w:val="24"/>
                        </w:rPr>
                        <w:t>l</w:t>
                      </w:r>
                      <w:r w:rsidRPr="007E2516">
                        <w:rPr>
                          <w:rFonts w:cs="Microsoft Sans Serif"/>
                          <w:sz w:val="24"/>
                          <w:szCs w:val="24"/>
                        </w:rPr>
                        <w:t>ass</w:t>
                      </w:r>
                      <w:r w:rsidR="00A76495" w:rsidRPr="007E2516"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  <w:r w:rsidR="000145A4" w:rsidRPr="007E2516">
                        <w:rPr>
                          <w:rFonts w:cs="Microsoft Sans Serif"/>
                          <w:sz w:val="24"/>
                          <w:szCs w:val="24"/>
                        </w:rPr>
                        <w:t xml:space="preserve">on a Friday. 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18" w:space="0" w:color="auto"/>
                          <w:insideV w:val="single" w:sz="18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697"/>
                        <w:gridCol w:w="2693"/>
                        <w:gridCol w:w="2700"/>
                        <w:gridCol w:w="2694"/>
                      </w:tblGrid>
                      <w:tr w:rsidR="00D304E1" w:rsidRPr="007E2516" w14:paraId="1E00C624" w14:textId="77777777" w:rsidTr="000A0E76">
                        <w:trPr>
                          <w:jc w:val="center"/>
                        </w:trPr>
                        <w:tc>
                          <w:tcPr>
                            <w:tcW w:w="2697" w:type="dxa"/>
                          </w:tcPr>
                          <w:p w14:paraId="4BFD2987" w14:textId="07E06C79" w:rsidR="00D304E1" w:rsidRPr="007E2516" w:rsidRDefault="006238C9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7E2516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Track your sleep time for a week.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  <w:t>Each morning, write down what time you went to bed and what time you woke up.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</w:r>
                            <w:r w:rsidRPr="007E2516">
                              <w:rPr>
                                <w:rFonts w:ascii="Letter-join Basic 40" w:hAnsi="Letter-join Basic 40"/>
                                <w:i/>
                                <w:iCs/>
                                <w:sz w:val="20"/>
                                <w:szCs w:val="20"/>
                              </w:rPr>
                              <w:t>(At the end of the week, add up your total hours of sleep, find the average per night, and make a simple bar chart to show your results.)</w:t>
                            </w:r>
                          </w:p>
                        </w:tc>
                        <w:tc>
                          <w:tcPr>
                            <w:tcW w:w="2693" w:type="dxa"/>
                          </w:tcPr>
                          <w:p w14:paraId="4A2EFD41" w14:textId="36F75F62" w:rsidR="00D304E1" w:rsidRPr="007E2516" w:rsidRDefault="006238C9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7E2516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Create a fact file about your favourite wild animal.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  <w:t>Include key information such as its name, habitat, diet, appearance, and interesting facts.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</w:r>
                            <w:r w:rsidRPr="007E2516">
                              <w:rPr>
                                <w:rFonts w:ascii="Letter-join Basic 40" w:hAnsi="Letter-join Basic 40"/>
                                <w:i/>
                                <w:iCs/>
                                <w:sz w:val="20"/>
                                <w:szCs w:val="20"/>
                              </w:rPr>
                              <w:t>(You could draw a picture of your animal and decorate your fact file to make it eye-catching!)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07B67EF5" w14:textId="73E05FE0" w:rsidR="005E7A86" w:rsidRPr="007E2516" w:rsidRDefault="005E7A86" w:rsidP="00E40D33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7E2516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Go for a walk and focus on your five senses.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  <w:t>As you walk, notice what you can see, hear, smell, taste, and feel.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  <w:t>Then, write a short paragraph describing your experience, using lots of sensory words to bring it to life.</w:t>
                            </w:r>
                          </w:p>
                        </w:tc>
                        <w:tc>
                          <w:tcPr>
                            <w:tcW w:w="2694" w:type="dxa"/>
                          </w:tcPr>
                          <w:p w14:paraId="7F313665" w14:textId="3DF10136" w:rsidR="00D304E1" w:rsidRPr="007E2516" w:rsidRDefault="005E7A86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7E2516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Maths Challenge: Plan a Party! 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  <w:t xml:space="preserve">You have </w:t>
                            </w:r>
                            <w:r w:rsidRPr="007E2516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£50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 to spend on a party for your friends.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  <w:t>Look up or imagine prices for things like food, drinks, decorations, and games.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  <w:t xml:space="preserve">Work out how much everything costs and make sure you </w:t>
                            </w:r>
                            <w:r w:rsidRPr="007E2516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don’t go over your budget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!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</w:r>
                            <w:r w:rsidRPr="007E2516">
                              <w:rPr>
                                <w:rFonts w:ascii="Letter-join Basic 40" w:hAnsi="Letter-join Basic 40"/>
                                <w:i/>
                                <w:iCs/>
                                <w:sz w:val="20"/>
                                <w:szCs w:val="20"/>
                              </w:rPr>
                              <w:t>(You can show your working out, make a price list, or draw a poster of your party plan.)</w:t>
                            </w:r>
                          </w:p>
                        </w:tc>
                      </w:tr>
                      <w:tr w:rsidR="00D304E1" w:rsidRPr="007E2516" w14:paraId="44F6B7B3" w14:textId="77777777" w:rsidTr="000A0E76">
                        <w:trPr>
                          <w:jc w:val="center"/>
                        </w:trPr>
                        <w:tc>
                          <w:tcPr>
                            <w:tcW w:w="2697" w:type="dxa"/>
                          </w:tcPr>
                          <w:p w14:paraId="1EBE19E3" w14:textId="1EAB6437" w:rsidR="00D304E1" w:rsidRPr="007E2516" w:rsidRDefault="006238C9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7E2516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Visit your local library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 and choose some books that interest you. After reading one, write a short summary of what happens. You can also make a mini book review and give it a rating out of 5.</w:t>
                            </w:r>
                          </w:p>
                        </w:tc>
                        <w:tc>
                          <w:tcPr>
                            <w:tcW w:w="2693" w:type="dxa"/>
                          </w:tcPr>
                          <w:p w14:paraId="7417FF57" w14:textId="4B9A0CA0" w:rsidR="006238C9" w:rsidRPr="006238C9" w:rsidRDefault="006238C9" w:rsidP="006238C9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6238C9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Write a poem</w:t>
                            </w:r>
                            <w:r w:rsidRPr="006238C9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, in any style you like, about a Greek god or goddess. </w:t>
                            </w:r>
                            <w:r w:rsidRPr="006238C9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</w:r>
                            <w:r w:rsidRPr="006238C9">
                              <w:rPr>
                                <w:rFonts w:ascii="Letter-join Basic 40" w:hAnsi="Letter-join Basic 40"/>
                                <w:i/>
                                <w:iCs/>
                                <w:sz w:val="20"/>
                                <w:szCs w:val="20"/>
                              </w:rPr>
                              <w:t>(You could write a rhyming poem, acrostic, haiku, limerick, free verse, or shape poem.)</w:t>
                            </w:r>
                          </w:p>
                          <w:p w14:paraId="7DF3E5E3" w14:textId="77777777" w:rsidR="00D304E1" w:rsidRPr="007E2516" w:rsidRDefault="00D304E1" w:rsidP="0037552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</w:tcPr>
                          <w:p w14:paraId="26656BED" w14:textId="77777777" w:rsidR="007E2516" w:rsidRPr="007E2516" w:rsidRDefault="006238C9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7E2516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Create your own Gratitude Journal.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  <w:t>Each day for a week, write down three things you are thankful for. They can be big or small!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</w:r>
                            <w:r w:rsidRPr="007E2516">
                              <w:rPr>
                                <w:rFonts w:ascii="Letter-join Basic 40" w:hAnsi="Letter-join Basic 40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(You could decorate your journal, add drawings, or write a short paragraph about how each thing makes you </w:t>
                            </w:r>
                          </w:p>
                          <w:p w14:paraId="10C74029" w14:textId="597CDE35" w:rsidR="00D304E1" w:rsidRPr="007E2516" w:rsidRDefault="006238C9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7E2516">
                              <w:rPr>
                                <w:rFonts w:ascii="Letter-join Basic 40" w:hAnsi="Letter-join Basic 40"/>
                                <w:i/>
                                <w:iCs/>
                                <w:sz w:val="20"/>
                                <w:szCs w:val="20"/>
                              </w:rPr>
                              <w:t>feel.)</w:t>
                            </w:r>
                          </w:p>
                        </w:tc>
                        <w:tc>
                          <w:tcPr>
                            <w:tcW w:w="2694" w:type="dxa"/>
                          </w:tcPr>
                          <w:p w14:paraId="46F520C3" w14:textId="063E5ED5" w:rsidR="00D304E1" w:rsidRPr="007E2516" w:rsidRDefault="006238C9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7E2516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Design and make a habitat in a shoebox.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  <w:t>Choose an animal and create its ideal home inside the box using materials you have at home.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</w:r>
                            <w:r w:rsidRPr="007E2516">
                              <w:rPr>
                                <w:rFonts w:ascii="Letter-join Basic 40" w:hAnsi="Letter-join Basic 40"/>
                                <w:i/>
                                <w:iCs/>
                                <w:sz w:val="20"/>
                                <w:szCs w:val="20"/>
                              </w:rPr>
                              <w:t>(Think about what your animal needs to survive- food, water, shelter, and space</w:t>
                            </w:r>
                            <w:r w:rsidR="00783D55">
                              <w:rPr>
                                <w:rFonts w:ascii="Letter-join Basic 40" w:hAnsi="Letter-join Basic 40"/>
                                <w:i/>
                                <w:iCs/>
                                <w:sz w:val="20"/>
                                <w:szCs w:val="20"/>
                              </w:rPr>
                              <w:t>.)</w:t>
                            </w:r>
                          </w:p>
                        </w:tc>
                      </w:tr>
                      <w:tr w:rsidR="00D304E1" w:rsidRPr="007E2516" w14:paraId="73FEAAD2" w14:textId="77777777" w:rsidTr="000A0E76">
                        <w:trPr>
                          <w:jc w:val="center"/>
                        </w:trPr>
                        <w:tc>
                          <w:tcPr>
                            <w:tcW w:w="2697" w:type="dxa"/>
                          </w:tcPr>
                          <w:p w14:paraId="47F22638" w14:textId="09D37F49" w:rsidR="00D304E1" w:rsidRPr="007E2516" w:rsidRDefault="006238C9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7E2516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Write a short story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 set in Ancient Greece. Be creative and include characters, places, and events from that time.</w:t>
                            </w:r>
                          </w:p>
                        </w:tc>
                        <w:tc>
                          <w:tcPr>
                            <w:tcW w:w="2693" w:type="dxa"/>
                          </w:tcPr>
                          <w:p w14:paraId="2FB1042B" w14:textId="0E7B8AE8" w:rsidR="00D304E1" w:rsidRPr="007E2516" w:rsidRDefault="006238C9" w:rsidP="0090730F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7E2516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Choose a simple recipe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 (for example: cupcakes, cookies, or bread). Bake it at home with an adult but focus carefully on the measuring! Take a photo or draw your finished bake and write 2–3 sentences about how you used maths while baking.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3BEEBF16" w14:textId="0B0B3F9B" w:rsidR="0037552C" w:rsidRPr="007E2516" w:rsidRDefault="0037552C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7E2516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Go on an autumn walk</w:t>
                            </w: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 and collect natural materials. Use what you find to make your own piece of art.</w:t>
                            </w:r>
                          </w:p>
                          <w:p w14:paraId="34F9A696" w14:textId="512573C7" w:rsidR="00D304E1" w:rsidRPr="007E2516" w:rsidRDefault="00D304E1" w:rsidP="00CE3846">
                            <w:p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694" w:type="dxa"/>
                          </w:tcPr>
                          <w:p w14:paraId="60F2804D" w14:textId="77777777" w:rsidR="0037552C" w:rsidRPr="007E2516" w:rsidRDefault="0037552C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E2516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Google ‘Dance mat typing’</w:t>
                            </w:r>
                          </w:p>
                          <w:p w14:paraId="5230FE43" w14:textId="77777777" w:rsidR="0037552C" w:rsidRPr="007E2516" w:rsidRDefault="0037552C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68788E79" w14:textId="3C972695" w:rsidR="00D304E1" w:rsidRPr="007E2516" w:rsidRDefault="0037552C" w:rsidP="0037552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E2516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Start at Level 1 and work your way through the stages to improve your typing skills.</w:t>
                            </w:r>
                          </w:p>
                        </w:tc>
                      </w:tr>
                    </w:tbl>
                    <w:p w14:paraId="5AFC4E27" w14:textId="6079F07D" w:rsidR="00A76495" w:rsidRPr="00D304E1" w:rsidRDefault="00A76495" w:rsidP="00D304E1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52C" w:rsidRPr="00E10447">
        <w:rPr>
          <w:rFonts w:ascii="Microsoft Sans Serif" w:hAnsi="Microsoft Sans Serif" w:cs="Microsoft Sans Serif"/>
          <w:b/>
          <w:bCs/>
          <w:noProof/>
          <w:sz w:val="56"/>
          <w:szCs w:val="56"/>
        </w:rPr>
        <w:drawing>
          <wp:anchor distT="0" distB="0" distL="114300" distR="114300" simplePos="0" relativeHeight="251661312" behindDoc="0" locked="0" layoutInCell="1" allowOverlap="1" wp14:anchorId="198B4ABC" wp14:editId="1FE9B0BC">
            <wp:simplePos x="0" y="0"/>
            <wp:positionH relativeFrom="column">
              <wp:posOffset>3746476</wp:posOffset>
            </wp:positionH>
            <wp:positionV relativeFrom="paragraph">
              <wp:posOffset>123245</wp:posOffset>
            </wp:positionV>
            <wp:extent cx="1290233" cy="925266"/>
            <wp:effectExtent l="0" t="0" r="5715" b="8255"/>
            <wp:wrapNone/>
            <wp:docPr id="1782966942" name="Picture 1" descr="A drawing of a notebook and a p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966942" name="Picture 1" descr="A drawing of a notebook and a pe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186" cy="942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52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BFE325" wp14:editId="13E76E03">
                <wp:simplePos x="0" y="0"/>
                <wp:positionH relativeFrom="column">
                  <wp:posOffset>-247650</wp:posOffset>
                </wp:positionH>
                <wp:positionV relativeFrom="paragraph">
                  <wp:posOffset>22860</wp:posOffset>
                </wp:positionV>
                <wp:extent cx="3892550" cy="1828800"/>
                <wp:effectExtent l="19050" t="19050" r="31750" b="32385"/>
                <wp:wrapSquare wrapText="bothSides"/>
                <wp:docPr id="2009855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2550" cy="1828800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AC702F4" w14:textId="249AD625" w:rsidR="00E10447" w:rsidRPr="00E10447" w:rsidRDefault="00E10447">
                            <w:pP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E10447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  <w:t>Homework</w:t>
                            </w:r>
                            <w: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– Year </w:t>
                            </w:r>
                            <w:r w:rsidR="009C5CB2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  <w:t>4</w:t>
                            </w:r>
                          </w:p>
                          <w:p w14:paraId="4FC91618" w14:textId="7E33FD29" w:rsidR="00E10447" w:rsidRPr="006511E2" w:rsidRDefault="00E10447" w:rsidP="006511E2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 w:rsidRPr="00E10447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Term 1:2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ab/>
                              <w:t xml:space="preserve">Topic: Ancient </w:t>
                            </w:r>
                            <w:r w:rsidR="0037552C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Greece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BFE325" id="_x0000_s1027" type="#_x0000_t202" style="position:absolute;margin-left:-19.5pt;margin-top:1.8pt;width:306.5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" filled="f" strokecolor="#538135 [2409]" strokeweight="3.75pt">
                <v:stroke endcap="round"/>
                <v:textbox style="mso-fit-shape-to-text:t">
                  <w:txbxContent>
                    <w:p w14:paraId="4AC702F4" w14:textId="249AD625" w:rsidR="00E10447" w:rsidRPr="00E10447" w:rsidRDefault="00E10447">
                      <w:pPr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</w:pPr>
                      <w:r w:rsidRPr="00E10447"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  <w:t>Homework</w:t>
                      </w:r>
                      <w:r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  <w:t xml:space="preserve"> – Year </w:t>
                      </w:r>
                      <w:r w:rsidR="009C5CB2"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  <w:t>4</w:t>
                      </w:r>
                    </w:p>
                    <w:p w14:paraId="4FC91618" w14:textId="7E33FD29" w:rsidR="00E10447" w:rsidRPr="006511E2" w:rsidRDefault="00E10447" w:rsidP="006511E2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 w:rsidRPr="00E10447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Term 1:2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ab/>
                        <w:t xml:space="preserve">Topic: Ancient </w:t>
                      </w:r>
                      <w:r w:rsidR="0037552C">
                        <w:rPr>
                          <w:rFonts w:asciiTheme="majorHAnsi" w:hAnsiTheme="majorHAnsi"/>
                          <w:sz w:val="40"/>
                          <w:szCs w:val="40"/>
                        </w:rPr>
                        <w:t>Greece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3846">
        <w:rPr>
          <w:noProof/>
        </w:rPr>
        <mc:AlternateContent>
          <mc:Choice Requires="wps">
            <w:drawing>
              <wp:inline distT="0" distB="0" distL="0" distR="0" wp14:anchorId="0549E5D4" wp14:editId="03FA8E57">
                <wp:extent cx="304800" cy="304800"/>
                <wp:effectExtent l="0" t="0" r="0" b="0"/>
                <wp:docPr id="246881989" name="Rectangle 1" descr="Hieroglyphs and Meanings: Ancient Egyptian Secre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45222C" id="Rectangle 1" o:spid="_x0000_s1026" alt="Hieroglyphs and Meanings: Ancient Egyptian Secre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D304E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B9926F" wp14:editId="0460C859">
                <wp:simplePos x="0" y="0"/>
                <wp:positionH relativeFrom="column">
                  <wp:posOffset>-249555</wp:posOffset>
                </wp:positionH>
                <wp:positionV relativeFrom="paragraph">
                  <wp:posOffset>1289050</wp:posOffset>
                </wp:positionV>
                <wp:extent cx="7106920" cy="1998345"/>
                <wp:effectExtent l="19050" t="19050" r="36830" b="40005"/>
                <wp:wrapSquare wrapText="bothSides"/>
                <wp:docPr id="28356376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6920" cy="1998345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1FEF631" w14:textId="48744B9D" w:rsidR="00E10447" w:rsidRPr="00E10447" w:rsidRDefault="00E10447" w:rsidP="00E10447">
                            <w:pP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10447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Weekly Homework: Must </w:t>
                            </w:r>
                            <w:proofErr w:type="gramStart"/>
                            <w:r w:rsidRPr="00E10447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>do’s</w:t>
                            </w:r>
                            <w:proofErr w:type="gramEnd"/>
                            <w:r w:rsidR="00A76495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0269C69A" w14:textId="0AC1A928" w:rsidR="00E10447" w:rsidRPr="000145A4" w:rsidRDefault="00E10447" w:rsidP="00E104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</w:pP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>Read each night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and record in your reading diary</w:t>
                            </w:r>
                            <w:r w:rsidR="000145A4"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(checked every Friday)</w:t>
                            </w:r>
                          </w:p>
                          <w:p w14:paraId="3434358D" w14:textId="52A22184" w:rsidR="00E10447" w:rsidRPr="000145A4" w:rsidRDefault="00E10447" w:rsidP="00E104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>Practice 5/6 spellings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from the list </w:t>
                            </w:r>
                            <w:r w:rsidR="000145A4"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stuck in your homework book. Use the spelling ideas to evidence this each week in your homework book.</w:t>
                            </w:r>
                          </w:p>
                          <w:p w14:paraId="21FC6729" w14:textId="7D1E4A06" w:rsidR="000145A4" w:rsidRPr="000145A4" w:rsidRDefault="00E10447" w:rsidP="000145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Practise times tables </w:t>
                            </w:r>
                            <w:r w:rsid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and maths facts 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>using games from the website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6" w:history="1">
                              <w:r w:rsidRPr="000145A4">
                                <w:rPr>
                                  <w:rStyle w:val="Hyperlink"/>
                                  <w:rFonts w:cs="Microsoft Sans Serif"/>
                                  <w:sz w:val="24"/>
                                  <w:szCs w:val="24"/>
                                </w:rPr>
                                <w:t>https://www.topmarks.co.uk/maths-games/7-11-years/times-tables</w:t>
                              </w:r>
                            </w:hyperlink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br/>
                            </w:r>
                            <w:r w:rsid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or u</w:t>
                            </w:r>
                            <w:r w:rsidR="00D304E1"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se the app</w:t>
                            </w:r>
                            <w:r w:rsidR="00D304E1"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‘1 minute maths’ by White Rose</w:t>
                            </w:r>
                            <w:r w:rsidR="000145A4"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145A4"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daily</w:t>
                            </w:r>
                            <w:r w:rsidR="000145A4"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87191D6" w14:textId="204AE79D" w:rsidR="00D304E1" w:rsidRPr="000145A4" w:rsidRDefault="000145A4" w:rsidP="000145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C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omplete a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weekly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>Mathsbot</w:t>
                            </w:r>
                            <w:proofErr w:type="spellEnd"/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challenge</w:t>
                            </w:r>
                            <w: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7" w:history="1">
                              <w:r w:rsidRPr="00316936">
                                <w:rPr>
                                  <w:rStyle w:val="Hyperlink"/>
                                  <w:rFonts w:cs="Microsoft Sans Serif"/>
                                  <w:sz w:val="24"/>
                                  <w:szCs w:val="24"/>
                                </w:rPr>
                                <w:t>https://mathsbot.com/primaryMenu</w:t>
                              </w:r>
                            </w:hyperlink>
                            <w: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9926F" id="_x0000_s1028" type="#_x0000_t202" style="position:absolute;margin-left:-19.65pt;margin-top:101.5pt;width:559.6pt;height:157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" filled="f" strokecolor="#538135 [2409]" strokeweight="3.75pt">
                <v:stroke endcap="round"/>
                <v:textbox>
                  <w:txbxContent>
                    <w:p w14:paraId="01FEF631" w14:textId="48744B9D" w:rsidR="00E10447" w:rsidRPr="00E10447" w:rsidRDefault="00E10447" w:rsidP="00E10447">
                      <w:pPr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</w:pPr>
                      <w:r w:rsidRPr="00E10447"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>Weekly Homework: Must do’s</w:t>
                      </w:r>
                      <w:r w:rsidR="00A76495"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>!</w:t>
                      </w:r>
                    </w:p>
                    <w:p w14:paraId="0269C69A" w14:textId="0AC1A928" w:rsidR="00E10447" w:rsidRPr="000145A4" w:rsidRDefault="00E10447" w:rsidP="00E104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Microsoft Sans Serif"/>
                          <w:sz w:val="24"/>
                          <w:szCs w:val="24"/>
                        </w:rPr>
                      </w:pP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>Read each night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and record in your reading diary</w:t>
                      </w:r>
                      <w:r w:rsidR="000145A4"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(checked every Friday)</w:t>
                      </w:r>
                    </w:p>
                    <w:p w14:paraId="3434358D" w14:textId="52A22184" w:rsidR="00E10447" w:rsidRPr="000145A4" w:rsidRDefault="00E10447" w:rsidP="00E104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>Practice 5/6 spellings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from the list </w:t>
                      </w:r>
                      <w:r w:rsidR="000145A4" w:rsidRPr="000145A4">
                        <w:rPr>
                          <w:rFonts w:cs="Microsoft Sans Serif"/>
                          <w:sz w:val="24"/>
                          <w:szCs w:val="24"/>
                        </w:rPr>
                        <w:t>stuck in your homework book. Use the spelling ideas to evidence this each week in your homework book.</w:t>
                      </w:r>
                    </w:p>
                    <w:p w14:paraId="21FC6729" w14:textId="7D1E4A06" w:rsidR="000145A4" w:rsidRPr="000145A4" w:rsidRDefault="00E10447" w:rsidP="000145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Practise times tables </w:t>
                      </w:r>
                      <w:r w:rsid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and maths facts 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>using games from the website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  <w:hyperlink r:id="rId8" w:history="1">
                        <w:r w:rsidRPr="000145A4">
                          <w:rPr>
                            <w:rStyle w:val="Hyperlink"/>
                            <w:rFonts w:cs="Microsoft Sans Serif"/>
                            <w:sz w:val="24"/>
                            <w:szCs w:val="24"/>
                          </w:rPr>
                          <w:t>https://www.topmarks.co.uk/maths-games/7-11-years/times-tables</w:t>
                        </w:r>
                      </w:hyperlink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  <w:r w:rsid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  <w:r w:rsidR="007E2516">
                        <w:rPr>
                          <w:rFonts w:cs="Microsoft Sans Serif"/>
                          <w:sz w:val="24"/>
                          <w:szCs w:val="24"/>
                        </w:rPr>
                        <w:br/>
                      </w:r>
                      <w:r w:rsidR="000145A4">
                        <w:rPr>
                          <w:rFonts w:cs="Microsoft Sans Serif"/>
                          <w:sz w:val="24"/>
                          <w:szCs w:val="24"/>
                        </w:rPr>
                        <w:t>or u</w:t>
                      </w:r>
                      <w:r w:rsidR="00D304E1" w:rsidRPr="000145A4">
                        <w:rPr>
                          <w:rFonts w:cs="Microsoft Sans Serif"/>
                          <w:sz w:val="24"/>
                          <w:szCs w:val="24"/>
                        </w:rPr>
                        <w:t>se the app</w:t>
                      </w:r>
                      <w:r w:rsidR="00D304E1"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‘1 minute maths’ by White Rose</w:t>
                      </w:r>
                      <w:r w:rsidR="000145A4"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145A4"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  <w:u w:val="single"/>
                        </w:rPr>
                        <w:t>daily</w:t>
                      </w:r>
                      <w:r w:rsidR="000145A4"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87191D6" w14:textId="204AE79D" w:rsidR="00D304E1" w:rsidRPr="000145A4" w:rsidRDefault="000145A4" w:rsidP="000145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cs="Microsoft Sans Serif"/>
                          <w:sz w:val="24"/>
                          <w:szCs w:val="24"/>
                        </w:rPr>
                        <w:t>C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>omplete a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  <w:u w:val="single"/>
                        </w:rPr>
                        <w:t>weekly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Mathsbot 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>challenge</w:t>
                      </w:r>
                      <w:r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  <w:hyperlink r:id="rId9" w:history="1">
                        <w:r w:rsidRPr="00316936">
                          <w:rPr>
                            <w:rStyle w:val="Hyperlink"/>
                            <w:rFonts w:cs="Microsoft Sans Serif"/>
                            <w:sz w:val="24"/>
                            <w:szCs w:val="24"/>
                          </w:rPr>
                          <w:t>https://mathsbot.com/primaryMenu</w:t>
                        </w:r>
                      </w:hyperlink>
                      <w:r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1044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8D2308" wp14:editId="1D27892B">
                <wp:simplePos x="0" y="0"/>
                <wp:positionH relativeFrom="column">
                  <wp:posOffset>5207635</wp:posOffset>
                </wp:positionH>
                <wp:positionV relativeFrom="paragraph">
                  <wp:posOffset>26035</wp:posOffset>
                </wp:positionV>
                <wp:extent cx="1649730" cy="1828800"/>
                <wp:effectExtent l="19050" t="19050" r="45720" b="34925"/>
                <wp:wrapSquare wrapText="bothSides"/>
                <wp:docPr id="12107594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730" cy="1828800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7877EA1" w14:textId="78F2C0E3" w:rsidR="00E10447" w:rsidRPr="00E10447" w:rsidRDefault="00E10447" w:rsidP="00E10447">
                            <w:pPr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E10447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All homework is handed out on a </w:t>
                            </w:r>
                            <w:r w:rsidRPr="00E10447">
                              <w:rPr>
                                <w:rFonts w:asciiTheme="majorHAnsi" w:hAnsiTheme="majorHAnsi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  <w:r w:rsidRPr="00E10447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and is due the following </w:t>
                            </w:r>
                            <w:r w:rsidR="00D304E1">
                              <w:rPr>
                                <w:rFonts w:asciiTheme="majorHAnsi" w:hAnsiTheme="majorHAnsi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8D2308" id="_x0000_s1029" type="#_x0000_t202" style="position:absolute;margin-left:410.05pt;margin-top:2.05pt;width:129.9pt;height:2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" filled="f" strokecolor="#538135 [2409]" strokeweight="3.75pt">
                <v:stroke endcap="round"/>
                <v:textbox style="mso-fit-shape-to-text:t">
                  <w:txbxContent>
                    <w:p w14:paraId="57877EA1" w14:textId="78F2C0E3" w:rsidR="00E10447" w:rsidRPr="00E10447" w:rsidRDefault="00E10447" w:rsidP="00E10447">
                      <w:pPr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E10447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All homework is handed out on a </w:t>
                      </w:r>
                      <w:r w:rsidRPr="00E10447">
                        <w:rPr>
                          <w:rFonts w:asciiTheme="majorHAnsi" w:hAnsiTheme="majorHAnsi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  <w:r w:rsidRPr="00E10447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and is due the following </w:t>
                      </w:r>
                      <w:r w:rsidR="00D304E1">
                        <w:rPr>
                          <w:rFonts w:asciiTheme="majorHAnsi" w:hAnsiTheme="majorHAnsi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10447" w:rsidRPr="00E10447" w:rsidSect="00E104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etter-join Basic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92BAD"/>
    <w:multiLevelType w:val="multilevel"/>
    <w:tmpl w:val="6C30F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B07403"/>
    <w:multiLevelType w:val="multilevel"/>
    <w:tmpl w:val="DF3ED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E250C"/>
    <w:multiLevelType w:val="hybridMultilevel"/>
    <w:tmpl w:val="FE4A0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D75F6"/>
    <w:multiLevelType w:val="multilevel"/>
    <w:tmpl w:val="5EE88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936FD1"/>
    <w:multiLevelType w:val="multilevel"/>
    <w:tmpl w:val="FE14C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382C52"/>
    <w:multiLevelType w:val="hybridMultilevel"/>
    <w:tmpl w:val="1CD8C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FF4CAD"/>
    <w:multiLevelType w:val="multilevel"/>
    <w:tmpl w:val="B0EA9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7F3EDD"/>
    <w:multiLevelType w:val="hybridMultilevel"/>
    <w:tmpl w:val="D2E89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924057">
    <w:abstractNumId w:val="5"/>
  </w:num>
  <w:num w:numId="2" w16cid:durableId="1784956498">
    <w:abstractNumId w:val="3"/>
  </w:num>
  <w:num w:numId="3" w16cid:durableId="201484698">
    <w:abstractNumId w:val="0"/>
  </w:num>
  <w:num w:numId="4" w16cid:durableId="1634142416">
    <w:abstractNumId w:val="1"/>
  </w:num>
  <w:num w:numId="5" w16cid:durableId="1003314367">
    <w:abstractNumId w:val="4"/>
  </w:num>
  <w:num w:numId="6" w16cid:durableId="1833718145">
    <w:abstractNumId w:val="2"/>
  </w:num>
  <w:num w:numId="7" w16cid:durableId="2047871482">
    <w:abstractNumId w:val="7"/>
  </w:num>
  <w:num w:numId="8" w16cid:durableId="11682496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447"/>
    <w:rsid w:val="000145A4"/>
    <w:rsid w:val="000A0E76"/>
    <w:rsid w:val="0037552C"/>
    <w:rsid w:val="0042015D"/>
    <w:rsid w:val="00474504"/>
    <w:rsid w:val="00544B2F"/>
    <w:rsid w:val="005E7A86"/>
    <w:rsid w:val="006238C9"/>
    <w:rsid w:val="006B06B8"/>
    <w:rsid w:val="00783D55"/>
    <w:rsid w:val="00797010"/>
    <w:rsid w:val="007E2516"/>
    <w:rsid w:val="00872E7A"/>
    <w:rsid w:val="0090730F"/>
    <w:rsid w:val="009C5CB2"/>
    <w:rsid w:val="00A76495"/>
    <w:rsid w:val="00C05599"/>
    <w:rsid w:val="00CE3846"/>
    <w:rsid w:val="00D304E1"/>
    <w:rsid w:val="00DF78B8"/>
    <w:rsid w:val="00E002B5"/>
    <w:rsid w:val="00E10447"/>
    <w:rsid w:val="00E40D33"/>
    <w:rsid w:val="00EB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E4DAC"/>
  <w15:chartTrackingRefBased/>
  <w15:docId w15:val="{38129287-9907-4D17-8C82-F5F1742D1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447"/>
  </w:style>
  <w:style w:type="paragraph" w:styleId="Heading1">
    <w:name w:val="heading 1"/>
    <w:basedOn w:val="Normal"/>
    <w:next w:val="Normal"/>
    <w:link w:val="Heading1Char"/>
    <w:uiPriority w:val="9"/>
    <w:qFormat/>
    <w:rsid w:val="00E10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44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4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44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4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4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4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4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44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04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044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044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044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04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04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04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04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4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04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4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04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04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4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04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044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44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044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447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104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044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30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7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4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6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04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7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23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398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92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23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191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0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times-tabl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thsbot.com/primaryMen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7-11-years/times-table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athsbot.com/primaryMe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Mountnessing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Obank</dc:creator>
  <cp:keywords/>
  <dc:description/>
  <cp:lastModifiedBy>Sarah Frost</cp:lastModifiedBy>
  <cp:revision>2</cp:revision>
  <cp:lastPrinted>2025-10-20T15:10:00Z</cp:lastPrinted>
  <dcterms:created xsi:type="dcterms:W3CDTF">2025-10-22T12:49:00Z</dcterms:created>
  <dcterms:modified xsi:type="dcterms:W3CDTF">2025-10-22T12:49:00Z</dcterms:modified>
</cp:coreProperties>
</file>